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18B" w:rsidRDefault="008273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34pt;height:324.75pt" o:bordertopcolor="this" o:borderleftcolor="this" o:borderbottomcolor="this" o:borderrightcolor="this">
            <v:imagedata r:id="rId4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2018B">
        <w:pict>
          <v:shape id="_x0000_i1039" type="#_x0000_t75" style="width:233.25pt;height:198pt" o:bordertopcolor="this" o:borderleftcolor="this" o:borderbottomcolor="this" o:borderrightcolor="this">
            <v:imagedata r:id="rId5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Start w:id="0" w:name="_GoBack"/>
      <w:bookmarkEnd w:id="0"/>
      <w:r w:rsidR="0062018B">
        <w:lastRenderedPageBreak/>
        <w:pict>
          <v:shape id="_x0000_i1048" type="#_x0000_t75" style="width:244.5pt;height:397.5pt" o:bordertopcolor="this" o:borderleftcolor="this" o:borderbottomcolor="this" o:borderrightcolor="this">
            <v:imagedata r:id="rId6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2018B" w:rsidRDefault="0062018B">
      <w:r>
        <w:lastRenderedPageBreak/>
        <w:pict>
          <v:shape id="_x0000_i1046" type="#_x0000_t75" style="width:246pt;height:403.5pt" o:bordertopcolor="this" o:borderleftcolor="this" o:borderbottomcolor="this" o:borderrightcolor="this">
            <v:imagedata r:id="rId7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2018B" w:rsidRDefault="0062018B"/>
    <w:p w:rsidR="0062018B" w:rsidRDefault="0062018B">
      <w:r>
        <w:br w:type="page"/>
      </w:r>
      <w:r>
        <w:lastRenderedPageBreak/>
        <w:pict>
          <v:shape id="_x0000_i1059" type="#_x0000_t75" style="width:244.5pt;height:390.75pt" o:bordertopcolor="this" o:borderleftcolor="this" o:borderbottomcolor="this" o:borderrightcolor="this">
            <v:imagedata r:id="rId8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lastRenderedPageBreak/>
        <w:pict>
          <v:shape id="_x0000_i1063" type="#_x0000_t75" style="width:244.5pt;height:400.5pt" o:bordertopcolor="this" o:borderleftcolor="this" o:borderbottomcolor="this" o:borderrightcolor="this">
            <v:imagedata r:id="rId9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2018B" w:rsidRDefault="0062018B">
      <w:r>
        <w:lastRenderedPageBreak/>
        <w:pict>
          <v:shape id="_x0000_i1061" type="#_x0000_t75" style="width:239.25pt;height:378.75pt" o:bordertopcolor="this" o:borderleftcolor="this" o:borderbottomcolor="this" o:borderrightcolor="this">
            <v:imagedata r:id="rId10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pict>
          <v:shape id="_x0000_i1064" type="#_x0000_t75" style="width:240pt;height:102pt" o:bordertopcolor="this" o:borderleftcolor="this" o:borderbottomcolor="this" o:borderrightcolor="this">
            <v:imagedata r:id="rId11" o:title="" gain="109227f" blacklevel="-65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2018B" w:rsidRDefault="0062018B"/>
    <w:p w:rsidR="0062018B" w:rsidRDefault="0062018B"/>
    <w:p w:rsidR="0062018B" w:rsidRDefault="0062018B"/>
    <w:p w:rsidR="0062018B" w:rsidRDefault="0062018B">
      <w:pPr>
        <w:sectPr w:rsidR="0062018B" w:rsidSect="0062018B">
          <w:type w:val="continuous"/>
          <w:pgSz w:w="16838" w:h="11906" w:orient="landscape"/>
          <w:pgMar w:top="567" w:right="567" w:bottom="567" w:left="567" w:header="709" w:footer="709" w:gutter="0"/>
          <w:cols w:num="3" w:space="409"/>
          <w:docGrid w:linePitch="360"/>
        </w:sectPr>
      </w:pPr>
    </w:p>
    <w:p w:rsidR="00530C53" w:rsidRDefault="00530C53">
      <w:pPr>
        <w:rPr>
          <w:lang w:val="en-US"/>
        </w:rPr>
      </w:pPr>
    </w:p>
    <w:sectPr w:rsidR="00530C53" w:rsidSect="0062018B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15D"/>
    <w:rsid w:val="00112C69"/>
    <w:rsid w:val="00530C53"/>
    <w:rsid w:val="00540710"/>
    <w:rsid w:val="0062018B"/>
    <w:rsid w:val="008273E8"/>
    <w:rsid w:val="008D2F7A"/>
    <w:rsid w:val="008D45AA"/>
    <w:rsid w:val="00B81FA7"/>
    <w:rsid w:val="00CC615D"/>
    <w:rsid w:val="00FE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85968AB-2400-4109-AF89-8E7E8D98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</vt:lpstr>
    </vt:vector>
  </TitlesOfParts>
  <Company>школа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</dc:title>
  <dc:subject/>
  <dc:creator>Максимовская</dc:creator>
  <cp:keywords/>
  <dc:description/>
  <cp:lastModifiedBy>Марина Максимовская</cp:lastModifiedBy>
  <cp:revision>4</cp:revision>
  <dcterms:created xsi:type="dcterms:W3CDTF">2015-07-13T18:05:00Z</dcterms:created>
  <dcterms:modified xsi:type="dcterms:W3CDTF">2015-07-13T20:20:00Z</dcterms:modified>
</cp:coreProperties>
</file>