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E" w:rsidRDefault="005C3647" w:rsidP="005C3647">
      <w:pPr>
        <w:jc w:val="center"/>
      </w:pPr>
      <w:r>
        <w:t>ЗАДАЧИ ПО ТЕМЕ «УРАВНЕНИЕ ОКРУЖНОСТИ</w:t>
      </w:r>
      <w:r w:rsidR="00F54E12">
        <w:t xml:space="preserve"> И УРАВНЕНИЕ ПРЯМОЙ</w:t>
      </w:r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4"/>
        <w:gridCol w:w="6094"/>
      </w:tblGrid>
      <w:tr w:rsidR="005C3647" w:rsidRPr="00684966" w:rsidTr="00355162">
        <w:tc>
          <w:tcPr>
            <w:tcW w:w="7714" w:type="dxa"/>
            <w:gridSpan w:val="3"/>
          </w:tcPr>
          <w:p w:rsidR="005C3647" w:rsidRPr="00684966" w:rsidRDefault="005C3647" w:rsidP="005C3647">
            <w:pPr>
              <w:rPr>
                <w:b/>
              </w:rPr>
            </w:pPr>
            <w:r w:rsidRPr="00684966">
              <w:rPr>
                <w:b/>
              </w:rPr>
              <w:t>Пример 1. Запишите уравнение окружности с центром в точке</w:t>
            </w:r>
            <w:proofErr w:type="gramStart"/>
            <w:r w:rsidRPr="00684966">
              <w:rPr>
                <w:b/>
              </w:rPr>
              <w:t xml:space="preserve"> О</w:t>
            </w:r>
            <w:proofErr w:type="gramEnd"/>
            <w:r w:rsidRPr="00684966">
              <w:rPr>
                <w:b/>
              </w:rPr>
              <w:t>(4; –6), касающиеся оси ординат.</w:t>
            </w:r>
          </w:p>
        </w:tc>
      </w:tr>
      <w:tr w:rsidR="00F158AC" w:rsidTr="00F9083C">
        <w:trPr>
          <w:trHeight w:val="916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58AC" w:rsidRDefault="00F158AC" w:rsidP="005C3647">
            <w:r>
              <w:t>Дано:</w:t>
            </w:r>
          </w:p>
          <w:p w:rsidR="00F158AC" w:rsidRDefault="00F158AC" w:rsidP="005C3647">
            <w:proofErr w:type="spellStart"/>
            <w:r>
              <w:t>Окр</w:t>
            </w:r>
            <w:proofErr w:type="spellEnd"/>
            <w:r>
              <w:t xml:space="preserve">. (О, </w:t>
            </w:r>
            <w:r>
              <w:rPr>
                <w:lang w:val="en-US"/>
              </w:rPr>
              <w:t>R</w:t>
            </w:r>
            <w:r w:rsidRPr="005C3647">
              <w:t>)</w:t>
            </w:r>
            <w:r>
              <w:t>,</w:t>
            </w:r>
          </w:p>
          <w:p w:rsidR="00F158AC" w:rsidRDefault="00F158AC" w:rsidP="005C3647">
            <w:r>
              <w:t>О(4; -6),</w:t>
            </w:r>
          </w:p>
          <w:p w:rsidR="00F158AC" w:rsidRPr="005C3647" w:rsidRDefault="00F158AC" w:rsidP="005C3647">
            <w:r>
              <w:t xml:space="preserve">ОУ – </w:t>
            </w:r>
            <w:proofErr w:type="spellStart"/>
            <w:r>
              <w:t>кас</w:t>
            </w:r>
            <w:proofErr w:type="spellEnd"/>
            <w:r>
              <w:t xml:space="preserve">.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6094" w:type="dxa"/>
            <w:vMerge w:val="restart"/>
          </w:tcPr>
          <w:p w:rsidR="00F158AC" w:rsidRDefault="00F54E12" w:rsidP="005C3647">
            <w:r>
              <w:rPr>
                <w:rFonts w:eastAsia="Calibri"/>
                <w:sz w:val="22"/>
                <w:szCs w:val="22"/>
                <w:lang w:eastAsia="en-US"/>
              </w:rPr>
              <w:object w:dxaOrig="3765" w:dyaOrig="3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pt;height:67.95pt" o:ole="">
                  <v:imagedata r:id="rId5" o:title=""/>
                </v:shape>
                <o:OLEObject Type="Embed" ProgID="GraphCtrl.Document" ShapeID="_x0000_i1025" DrawAspect="Content" ObjectID="_1663659653" r:id="rId6"/>
              </w:object>
            </w:r>
          </w:p>
        </w:tc>
      </w:tr>
      <w:tr w:rsidR="00F158AC" w:rsidTr="00F54E12">
        <w:trPr>
          <w:trHeight w:val="492"/>
        </w:trPr>
        <w:tc>
          <w:tcPr>
            <w:tcW w:w="1620" w:type="dxa"/>
            <w:gridSpan w:val="2"/>
            <w:tcBorders>
              <w:bottom w:val="nil"/>
            </w:tcBorders>
          </w:tcPr>
          <w:p w:rsidR="00F158AC" w:rsidRDefault="00F158AC" w:rsidP="005C3647">
            <w:r>
              <w:t>Уравнение</w:t>
            </w:r>
            <w:proofErr w:type="gramStart"/>
            <w:r>
              <w:t xml:space="preserve"> - ?</w:t>
            </w:r>
            <w:proofErr w:type="gramEnd"/>
          </w:p>
        </w:tc>
        <w:tc>
          <w:tcPr>
            <w:tcW w:w="6094" w:type="dxa"/>
            <w:vMerge/>
            <w:tcBorders>
              <w:bottom w:val="nil"/>
            </w:tcBorders>
          </w:tcPr>
          <w:p w:rsidR="00F158AC" w:rsidRDefault="00F158AC" w:rsidP="005C3647"/>
        </w:tc>
      </w:tr>
      <w:tr w:rsidR="00F158AC" w:rsidTr="00F158AC">
        <w:tc>
          <w:tcPr>
            <w:tcW w:w="7714" w:type="dxa"/>
            <w:gridSpan w:val="3"/>
            <w:tcBorders>
              <w:top w:val="nil"/>
            </w:tcBorders>
          </w:tcPr>
          <w:p w:rsidR="00F158AC" w:rsidRPr="00EF0047" w:rsidRDefault="00F158AC" w:rsidP="00F158AC">
            <w:pPr>
              <w:jc w:val="center"/>
              <w:rPr>
                <w:b/>
              </w:rPr>
            </w:pPr>
            <w:r w:rsidRPr="00EF0047">
              <w:rPr>
                <w:b/>
              </w:rPr>
              <w:t>Решение:</w:t>
            </w:r>
          </w:p>
          <w:p w:rsidR="00F158AC" w:rsidRDefault="00F158AC" w:rsidP="00F158AC">
            <w:r w:rsidRPr="00EF0047">
              <w:rPr>
                <w:b/>
              </w:rPr>
              <w:t>1)</w:t>
            </w:r>
            <w:r>
              <w:t xml:space="preserve"> Общее уравнение окружности: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.</w:t>
            </w:r>
          </w:p>
          <w:p w:rsidR="00F158AC" w:rsidRDefault="00F158AC" w:rsidP="00F158AC">
            <w:r w:rsidRPr="00EF0047">
              <w:rPr>
                <w:b/>
              </w:rPr>
              <w:t>2)</w:t>
            </w:r>
            <w:r>
              <w:t xml:space="preserve"> Так как центр окружности - О(4; -6) и окружность касается оси ординат, то радиус окружности равен 4 (см. рис.).</w:t>
            </w:r>
          </w:p>
          <w:p w:rsidR="00F158AC" w:rsidRDefault="00F158AC" w:rsidP="00F158AC">
            <w:r w:rsidRPr="00EF0047">
              <w:rPr>
                <w:b/>
              </w:rPr>
              <w:t>3)</w:t>
            </w:r>
            <w:r>
              <w:t xml:space="preserve"> Подставим координаты центра окружности и значение радиуса окружности в общее уравнение: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y+6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=16</m:t>
              </m:r>
            </m:oMath>
            <w:r>
              <w:t>.</w:t>
            </w:r>
          </w:p>
          <w:p w:rsidR="009C2F38" w:rsidRPr="00EF0047" w:rsidRDefault="009C2F38" w:rsidP="00F158AC">
            <w:pPr>
              <w:rPr>
                <w:b/>
              </w:rPr>
            </w:pPr>
            <w:r w:rsidRPr="00EF0047">
              <w:rPr>
                <w:b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y+6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=16</m:t>
              </m:r>
            </m:oMath>
            <w:r w:rsidR="00EF0047" w:rsidRPr="002A2C1A">
              <w:t>.</w:t>
            </w:r>
          </w:p>
        </w:tc>
      </w:tr>
      <w:tr w:rsidR="009C2F38" w:rsidRPr="00684966" w:rsidTr="00355162">
        <w:tc>
          <w:tcPr>
            <w:tcW w:w="7714" w:type="dxa"/>
            <w:gridSpan w:val="3"/>
          </w:tcPr>
          <w:p w:rsidR="009C2F38" w:rsidRPr="00684966" w:rsidRDefault="00B41E94" w:rsidP="005C3647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9C2F38" w:rsidRPr="00684966">
              <w:rPr>
                <w:b/>
              </w:rPr>
              <w:t>1. Запишите уравнение окружности с центром в точке</w:t>
            </w:r>
            <w:proofErr w:type="gramStart"/>
            <w:r w:rsidR="009C2F38" w:rsidRPr="00684966">
              <w:rPr>
                <w:b/>
              </w:rPr>
              <w:t xml:space="preserve"> О</w:t>
            </w:r>
            <w:proofErr w:type="gramEnd"/>
            <w:r w:rsidR="009C2F38" w:rsidRPr="00684966">
              <w:rPr>
                <w:b/>
              </w:rPr>
              <w:t>(4; –6), касающиеся оси абсцисс.</w:t>
            </w:r>
          </w:p>
        </w:tc>
      </w:tr>
      <w:tr w:rsidR="009C2F38" w:rsidTr="00F9083C">
        <w:trPr>
          <w:trHeight w:val="1206"/>
        </w:trPr>
        <w:tc>
          <w:tcPr>
            <w:tcW w:w="1620" w:type="dxa"/>
            <w:gridSpan w:val="2"/>
          </w:tcPr>
          <w:p w:rsidR="009C2F38" w:rsidRDefault="009C2F38" w:rsidP="005C3647">
            <w:r>
              <w:t>Дано:</w:t>
            </w:r>
          </w:p>
        </w:tc>
        <w:tc>
          <w:tcPr>
            <w:tcW w:w="6094" w:type="dxa"/>
            <w:vMerge w:val="restart"/>
          </w:tcPr>
          <w:p w:rsidR="009C2F38" w:rsidRDefault="00E56EC8" w:rsidP="005C3647">
            <w:r>
              <w:rPr>
                <w:rFonts w:eastAsia="Calibri"/>
                <w:sz w:val="22"/>
                <w:szCs w:val="22"/>
                <w:lang w:eastAsia="en-US"/>
              </w:rPr>
              <w:object w:dxaOrig="4065" w:dyaOrig="3930">
                <v:shape id="_x0000_i1026" type="#_x0000_t75" style="width:86.4pt;height:83.5pt" o:ole="">
                  <v:imagedata r:id="rId7" o:title=""/>
                </v:shape>
                <o:OLEObject Type="Embed" ProgID="GraphCtrl.Document" ShapeID="_x0000_i1026" DrawAspect="Content" ObjectID="_1663659654" r:id="rId8"/>
              </w:object>
            </w:r>
          </w:p>
        </w:tc>
      </w:tr>
      <w:tr w:rsidR="009C2F38" w:rsidTr="00F9083C">
        <w:tc>
          <w:tcPr>
            <w:tcW w:w="1620" w:type="dxa"/>
            <w:gridSpan w:val="2"/>
          </w:tcPr>
          <w:p w:rsidR="009C2F38" w:rsidRDefault="009C2F38" w:rsidP="005C3647"/>
        </w:tc>
        <w:tc>
          <w:tcPr>
            <w:tcW w:w="6094" w:type="dxa"/>
            <w:vMerge/>
          </w:tcPr>
          <w:p w:rsidR="009C2F38" w:rsidRDefault="009C2F38" w:rsidP="005C3647"/>
        </w:tc>
      </w:tr>
      <w:tr w:rsidR="0030448E" w:rsidTr="00355162">
        <w:tc>
          <w:tcPr>
            <w:tcW w:w="7714" w:type="dxa"/>
            <w:gridSpan w:val="3"/>
          </w:tcPr>
          <w:p w:rsidR="0030448E" w:rsidRDefault="00E56EC8" w:rsidP="005C3647">
            <w:r>
              <w:rPr>
                <w:rFonts w:eastAsia="Calibri"/>
                <w:sz w:val="22"/>
                <w:szCs w:val="22"/>
                <w:lang w:eastAsia="en-US"/>
              </w:rPr>
              <w:object w:dxaOrig="9210" w:dyaOrig="2325">
                <v:shape id="_x0000_i1027" type="#_x0000_t75" style="width:374.4pt;height:95.05pt" o:ole="">
                  <v:imagedata r:id="rId9" o:title=""/>
                </v:shape>
                <o:OLEObject Type="Embed" ProgID="GraphCtrl.Document" ShapeID="_x0000_i1027" DrawAspect="Content" ObjectID="_1663659655" r:id="rId10"/>
              </w:object>
            </w:r>
          </w:p>
        </w:tc>
      </w:tr>
      <w:tr w:rsidR="0030448E" w:rsidRPr="00684966" w:rsidTr="00355162">
        <w:tc>
          <w:tcPr>
            <w:tcW w:w="7714" w:type="dxa"/>
            <w:gridSpan w:val="3"/>
          </w:tcPr>
          <w:p w:rsidR="0030448E" w:rsidRPr="00684966" w:rsidRDefault="0030448E" w:rsidP="005C3647">
            <w:pPr>
              <w:rPr>
                <w:b/>
              </w:rPr>
            </w:pPr>
            <w:r w:rsidRPr="00684966">
              <w:rPr>
                <w:b/>
              </w:rPr>
              <w:t>Пример 2. Запишите уравнение окружности, проходящей через начало координат и точку</w:t>
            </w:r>
            <w:proofErr w:type="gramStart"/>
            <w:r w:rsidRPr="00684966">
              <w:rPr>
                <w:b/>
              </w:rPr>
              <w:t xml:space="preserve"> А</w:t>
            </w:r>
            <w:proofErr w:type="gramEnd"/>
            <w:r w:rsidRPr="00684966">
              <w:rPr>
                <w:b/>
              </w:rPr>
              <w:t xml:space="preserve">(6; 0), если известно, что радиус окружности равен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684966">
              <w:rPr>
                <w:b/>
              </w:rPr>
              <w:t xml:space="preserve">, а центр лежит на прямой </w:t>
            </w:r>
            <w:r w:rsidRPr="00684966">
              <w:rPr>
                <w:b/>
                <w:i/>
                <w:lang w:val="en-US"/>
              </w:rPr>
              <w:t>y</w:t>
            </w:r>
            <w:r w:rsidRPr="00684966">
              <w:rPr>
                <w:b/>
                <w:i/>
              </w:rPr>
              <w:t xml:space="preserve"> = </w:t>
            </w:r>
            <w:r w:rsidRPr="00684966">
              <w:rPr>
                <w:b/>
                <w:i/>
                <w:lang w:val="en-US"/>
              </w:rPr>
              <w:t>x</w:t>
            </w:r>
            <w:r w:rsidRPr="00684966">
              <w:rPr>
                <w:b/>
                <w:i/>
              </w:rPr>
              <w:t>.</w:t>
            </w:r>
          </w:p>
        </w:tc>
      </w:tr>
      <w:tr w:rsidR="00EF0047" w:rsidTr="00DE33C9">
        <w:tc>
          <w:tcPr>
            <w:tcW w:w="1526" w:type="dxa"/>
          </w:tcPr>
          <w:p w:rsidR="00EF0047" w:rsidRDefault="00EF0047" w:rsidP="005C3647">
            <w:r>
              <w:t xml:space="preserve">Дано: </w:t>
            </w:r>
            <w:proofErr w:type="spellStart"/>
            <w:r>
              <w:t>Окр</w:t>
            </w:r>
            <w:proofErr w:type="spellEnd"/>
            <w:r>
              <w:t>. (С;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t>);</w:t>
            </w:r>
          </w:p>
          <w:p w:rsidR="00EF0047" w:rsidRDefault="00EF0047" w:rsidP="005C3647">
            <w:pPr>
              <w:rPr>
                <w:sz w:val="22"/>
                <w:szCs w:val="22"/>
              </w:rPr>
            </w:pPr>
            <w:r>
              <w:t xml:space="preserve">С </w:t>
            </w:r>
            <w:r>
              <w:sym w:font="Symbol" w:char="F0CE"/>
            </w:r>
            <w:r>
              <w:t xml:space="preserve"> </w:t>
            </w:r>
            <w:r w:rsidRPr="00684966">
              <w:rPr>
                <w:i/>
                <w:sz w:val="22"/>
                <w:szCs w:val="22"/>
                <w:lang w:val="en-US"/>
              </w:rPr>
              <w:t>y</w:t>
            </w:r>
            <w:r w:rsidRPr="00684966">
              <w:rPr>
                <w:i/>
                <w:sz w:val="22"/>
                <w:szCs w:val="22"/>
              </w:rPr>
              <w:t xml:space="preserve"> = </w:t>
            </w:r>
            <w:r w:rsidRPr="00684966">
              <w:rPr>
                <w:i/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>;</w:t>
            </w:r>
          </w:p>
          <w:p w:rsidR="00EF0047" w:rsidRDefault="00EF0047" w:rsidP="005C3647">
            <w:r>
              <w:rPr>
                <w:sz w:val="22"/>
                <w:szCs w:val="22"/>
              </w:rPr>
              <w:t xml:space="preserve">А(6; 0) </w:t>
            </w:r>
            <w:r>
              <w:sym w:font="Symbol" w:char="F0CE"/>
            </w:r>
            <w:r>
              <w:t xml:space="preserve"> </w:t>
            </w:r>
            <w:proofErr w:type="spellStart"/>
            <w:r>
              <w:t>Окр</w:t>
            </w:r>
            <w:proofErr w:type="spellEnd"/>
            <w:r>
              <w:t>.</w:t>
            </w:r>
          </w:p>
          <w:p w:rsidR="00EF0047" w:rsidRPr="00684966" w:rsidRDefault="00EF0047" w:rsidP="005C3647">
            <w:r>
              <w:t xml:space="preserve">О(0; 0) </w:t>
            </w:r>
            <w:r>
              <w:sym w:font="Symbol" w:char="F0CE"/>
            </w:r>
            <w:r>
              <w:t xml:space="preserve">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6188" w:type="dxa"/>
            <w:gridSpan w:val="2"/>
            <w:vMerge w:val="restart"/>
          </w:tcPr>
          <w:p w:rsidR="00EF0047" w:rsidRDefault="00EF0047" w:rsidP="00EF0047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EF0047" w:rsidRDefault="00EF0047" w:rsidP="00EF0047">
            <w:r w:rsidRPr="00EF0047">
              <w:rPr>
                <w:b/>
              </w:rPr>
              <w:t>1)</w:t>
            </w:r>
            <w:r>
              <w:t xml:space="preserve"> Общее уравнение окружности: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.</w:t>
            </w:r>
          </w:p>
          <w:p w:rsidR="00EF0047" w:rsidRDefault="00EF0047" w:rsidP="00EF0047">
            <w:r>
              <w:rPr>
                <w:b/>
              </w:rPr>
              <w:t xml:space="preserve">2) </w:t>
            </w:r>
            <w:r>
              <w:t>Подставим в это уравнение координаты точки</w:t>
            </w:r>
            <w:proofErr w:type="gramStart"/>
            <w:r>
              <w:t xml:space="preserve"> А</w:t>
            </w:r>
            <w:proofErr w:type="gramEnd"/>
            <w:r>
              <w:t xml:space="preserve"> и значение радиуса окружности:</w:t>
            </w:r>
          </w:p>
          <w:p w:rsidR="00EF0047" w:rsidRDefault="009878F0" w:rsidP="00EF0047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EF0047">
              <w:t>;</w:t>
            </w:r>
          </w:p>
          <w:p w:rsidR="00EF0047" w:rsidRPr="00EF0047" w:rsidRDefault="00EF0047" w:rsidP="00EF0047">
            <m:oMath>
              <m:r>
                <w:rPr>
                  <w:rFonts w:ascii="Cambria Math" w:hAnsi="Cambria Math"/>
                </w:rPr>
                <m:t>36-12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=18</m:t>
              </m:r>
            </m:oMath>
            <w:r w:rsidRPr="00EF0047">
              <w:t>;</w:t>
            </w:r>
          </w:p>
          <w:p w:rsidR="00EF0047" w:rsidRPr="00EF0047" w:rsidRDefault="009878F0" w:rsidP="00EF0047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=-18</m:t>
              </m:r>
            </m:oMath>
            <w:r w:rsidR="00EF0047">
              <w:t>.</w:t>
            </w:r>
          </w:p>
        </w:tc>
      </w:tr>
      <w:tr w:rsidR="00EF0047" w:rsidTr="00DE33C9">
        <w:tc>
          <w:tcPr>
            <w:tcW w:w="1526" w:type="dxa"/>
            <w:tcBorders>
              <w:bottom w:val="nil"/>
            </w:tcBorders>
          </w:tcPr>
          <w:p w:rsidR="00EF0047" w:rsidRDefault="00EF0047" w:rsidP="005C3647">
            <w:r>
              <w:t>Уравнение</w:t>
            </w:r>
            <w:proofErr w:type="gramStart"/>
            <w:r>
              <w:t xml:space="preserve"> - ?</w:t>
            </w:r>
            <w:proofErr w:type="gramEnd"/>
          </w:p>
        </w:tc>
        <w:tc>
          <w:tcPr>
            <w:tcW w:w="6188" w:type="dxa"/>
            <w:gridSpan w:val="2"/>
            <w:vMerge/>
            <w:tcBorders>
              <w:bottom w:val="nil"/>
            </w:tcBorders>
          </w:tcPr>
          <w:p w:rsidR="00EF0047" w:rsidRDefault="00EF0047" w:rsidP="005C3647"/>
        </w:tc>
      </w:tr>
      <w:tr w:rsidR="00EF0047" w:rsidTr="00EF0047">
        <w:tc>
          <w:tcPr>
            <w:tcW w:w="7714" w:type="dxa"/>
            <w:gridSpan w:val="3"/>
            <w:tcBorders>
              <w:top w:val="nil"/>
            </w:tcBorders>
          </w:tcPr>
          <w:p w:rsidR="00EF0047" w:rsidRPr="00EF0047" w:rsidRDefault="00EF0047" w:rsidP="00404E4A">
            <w:r>
              <w:rPr>
                <w:b/>
              </w:rPr>
              <w:t xml:space="preserve">3) </w:t>
            </w:r>
            <w:r>
              <w:t>Подставим в это уравнение координаты точки</w:t>
            </w:r>
            <w:proofErr w:type="gramStart"/>
            <w:r>
              <w:t xml:space="preserve"> </w:t>
            </w:r>
            <w:r w:rsidR="00404E4A">
              <w:t>О</w:t>
            </w:r>
            <w:proofErr w:type="gramEnd"/>
            <w:r>
              <w:t xml:space="preserve"> и значение радиуса окружности:</w:t>
            </w:r>
          </w:p>
        </w:tc>
      </w:tr>
      <w:tr w:rsidR="00404E4A" w:rsidTr="00355162">
        <w:tc>
          <w:tcPr>
            <w:tcW w:w="7714" w:type="dxa"/>
            <w:gridSpan w:val="3"/>
          </w:tcPr>
          <w:p w:rsidR="00404E4A" w:rsidRDefault="009878F0" w:rsidP="005C3647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404E4A">
              <w:t>;</w:t>
            </w:r>
          </w:p>
          <w:p w:rsidR="00404E4A" w:rsidRDefault="009878F0" w:rsidP="00404E4A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=18</m:t>
              </m:r>
            </m:oMath>
            <w:r w:rsidR="00404E4A">
              <w:t>.</w:t>
            </w:r>
          </w:p>
          <w:p w:rsidR="00404E4A" w:rsidRDefault="00404E4A" w:rsidP="00404E4A">
            <w:r>
              <w:rPr>
                <w:b/>
              </w:rPr>
              <w:t xml:space="preserve">4) </w:t>
            </w:r>
            <w:r>
              <w:t>Составим систему уравнений:</w:t>
            </w:r>
          </w:p>
          <w:p w:rsidR="00404E4A" w:rsidRPr="00E56EC8" w:rsidRDefault="009878F0" w:rsidP="002A2C1A"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=18;               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=-18</m:t>
                      </m:r>
                    </m:e>
                  </m:eqArr>
                </m:e>
              </m:d>
            </m:oMath>
            <w:r w:rsidR="00F57325" w:rsidRPr="00F57325">
              <w:t>;</w:t>
            </w:r>
            <w:r w:rsidR="002A2C1A" w:rsidRPr="002A2C1A">
              <w:t xml:space="preserve"> </w:t>
            </w:r>
            <m:oMath>
              <m:r>
                <w:rPr>
                  <w:rFonts w:ascii="Cambria Math" w:hAnsi="Cambria Math"/>
                </w:rPr>
                <m:t>12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=36;</m:t>
              </m:r>
            </m:oMath>
            <w:r w:rsidR="002A2C1A" w:rsidRPr="002A2C1A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=3.</m:t>
              </m:r>
            </m:oMath>
            <w:r w:rsidR="002A2C1A" w:rsidRPr="002A2C1A">
              <w:t xml:space="preserve"> </w:t>
            </w:r>
            <w:proofErr w:type="gramStart"/>
            <w:r w:rsidR="002A2C1A">
              <w:t xml:space="preserve">Так как по условию центр лежит на прямой </w:t>
            </w:r>
            <w:r w:rsidR="002A2C1A" w:rsidRPr="00684966">
              <w:rPr>
                <w:i/>
                <w:sz w:val="22"/>
                <w:szCs w:val="22"/>
                <w:lang w:val="en-US"/>
              </w:rPr>
              <w:t>y</w:t>
            </w:r>
            <w:r w:rsidR="002A2C1A" w:rsidRPr="00684966">
              <w:rPr>
                <w:i/>
                <w:sz w:val="22"/>
                <w:szCs w:val="22"/>
              </w:rPr>
              <w:t xml:space="preserve"> = </w:t>
            </w:r>
            <w:r w:rsidR="002A2C1A" w:rsidRPr="00684966">
              <w:rPr>
                <w:i/>
                <w:sz w:val="22"/>
                <w:szCs w:val="22"/>
                <w:lang w:val="en-US"/>
              </w:rPr>
              <w:t>x</w:t>
            </w:r>
            <w:r w:rsidR="002A2C1A">
              <w:rPr>
                <w:sz w:val="22"/>
                <w:szCs w:val="22"/>
              </w:rPr>
              <w:t xml:space="preserve">, 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=3.</m:t>
              </m:r>
            </m:oMath>
            <w:proofErr w:type="gramEnd"/>
          </w:p>
          <w:p w:rsidR="002A2C1A" w:rsidRPr="002A2C1A" w:rsidRDefault="002A2C1A" w:rsidP="002A2C1A">
            <w:r w:rsidRPr="002A2C1A">
              <w:rPr>
                <w:b/>
              </w:rPr>
              <w:t>5)</w:t>
            </w:r>
            <w:r w:rsidRPr="002A2C1A">
              <w:t xml:space="preserve"> </w:t>
            </w:r>
            <w:r>
              <w:t xml:space="preserve">Подставим найденные значения координат центра и радиус окружности в общее уравнение окружности: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=18</m:t>
              </m:r>
            </m:oMath>
            <w:r w:rsidRPr="002A2C1A">
              <w:t>.</w:t>
            </w:r>
          </w:p>
          <w:p w:rsidR="002A2C1A" w:rsidRPr="002A2C1A" w:rsidRDefault="002A2C1A" w:rsidP="002A2C1A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=18</m:t>
              </m:r>
            </m:oMath>
            <w:r>
              <w:t>.</w:t>
            </w:r>
          </w:p>
        </w:tc>
      </w:tr>
      <w:tr w:rsidR="002A2C1A" w:rsidTr="00355162">
        <w:tc>
          <w:tcPr>
            <w:tcW w:w="7714" w:type="dxa"/>
            <w:gridSpan w:val="3"/>
          </w:tcPr>
          <w:p w:rsidR="002A2C1A" w:rsidRPr="004B3764" w:rsidRDefault="00B41E94" w:rsidP="005C3647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4B3764">
              <w:rPr>
                <w:b/>
              </w:rPr>
              <w:t xml:space="preserve">2. </w:t>
            </w:r>
            <w:r w:rsidR="004B3764" w:rsidRPr="004B3764">
              <w:rPr>
                <w:b/>
              </w:rPr>
              <w:t>Запишите уравнение окружности, проходящей через начало координат и точку</w:t>
            </w:r>
            <w:proofErr w:type="gramStart"/>
            <w:r w:rsidR="004B3764" w:rsidRPr="004B3764">
              <w:rPr>
                <w:b/>
              </w:rPr>
              <w:t xml:space="preserve"> А</w:t>
            </w:r>
            <w:proofErr w:type="gramEnd"/>
            <w:r w:rsidR="004B3764" w:rsidRPr="004B3764">
              <w:rPr>
                <w:b/>
              </w:rPr>
              <w:t xml:space="preserve">(6; 0), если известно, что радиус окружности равен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4B3764" w:rsidRPr="004B3764">
              <w:rPr>
                <w:b/>
              </w:rPr>
              <w:t xml:space="preserve">, а центр лежит на прямой </w:t>
            </w:r>
            <w:r w:rsidR="004B3764" w:rsidRPr="004B3764">
              <w:rPr>
                <w:b/>
                <w:i/>
                <w:lang w:val="en-US"/>
              </w:rPr>
              <w:t>y</w:t>
            </w:r>
            <w:r w:rsidR="004B3764" w:rsidRPr="004B3764">
              <w:rPr>
                <w:b/>
                <w:i/>
              </w:rPr>
              <w:t xml:space="preserve"> = –</w:t>
            </w:r>
            <w:r w:rsidR="004B3764" w:rsidRPr="004B3764">
              <w:rPr>
                <w:b/>
                <w:i/>
                <w:lang w:val="en-US"/>
              </w:rPr>
              <w:t>x</w:t>
            </w:r>
            <w:r w:rsidR="004B3764" w:rsidRPr="004B3764">
              <w:rPr>
                <w:b/>
                <w:i/>
              </w:rPr>
              <w:t>.</w:t>
            </w:r>
          </w:p>
        </w:tc>
      </w:tr>
      <w:tr w:rsidR="006A7668" w:rsidTr="00DE33C9">
        <w:trPr>
          <w:trHeight w:val="889"/>
        </w:trPr>
        <w:tc>
          <w:tcPr>
            <w:tcW w:w="1620" w:type="dxa"/>
            <w:gridSpan w:val="2"/>
          </w:tcPr>
          <w:p w:rsidR="006A7668" w:rsidRDefault="00DE33C9" w:rsidP="005C3647">
            <w:r>
              <w:t>Дано:</w:t>
            </w:r>
          </w:p>
        </w:tc>
        <w:tc>
          <w:tcPr>
            <w:tcW w:w="6094" w:type="dxa"/>
            <w:vMerge w:val="restart"/>
          </w:tcPr>
          <w:p w:rsidR="006A7668" w:rsidRDefault="006A7668" w:rsidP="005C3647">
            <w:r>
              <w:rPr>
                <w:rFonts w:eastAsia="Calibri"/>
                <w:sz w:val="22"/>
                <w:szCs w:val="22"/>
                <w:lang w:eastAsia="en-US"/>
              </w:rPr>
              <w:object w:dxaOrig="7005" w:dyaOrig="1260">
                <v:shape id="_x0000_i1028" type="#_x0000_t75" style="width:293.75pt;height:52.4pt" o:ole="">
                  <v:imagedata r:id="rId11" o:title=""/>
                </v:shape>
                <o:OLEObject Type="Embed" ProgID="GraphCtrl.Document" ShapeID="_x0000_i1028" DrawAspect="Content" ObjectID="_1663659656" r:id="rId12"/>
              </w:object>
            </w:r>
          </w:p>
        </w:tc>
      </w:tr>
      <w:tr w:rsidR="006A7668" w:rsidTr="00DE33C9">
        <w:tc>
          <w:tcPr>
            <w:tcW w:w="1620" w:type="dxa"/>
            <w:gridSpan w:val="2"/>
            <w:tcBorders>
              <w:bottom w:val="nil"/>
            </w:tcBorders>
          </w:tcPr>
          <w:p w:rsidR="006A7668" w:rsidRDefault="006A7668" w:rsidP="005C3647"/>
        </w:tc>
        <w:tc>
          <w:tcPr>
            <w:tcW w:w="6094" w:type="dxa"/>
            <w:vMerge/>
            <w:tcBorders>
              <w:bottom w:val="nil"/>
            </w:tcBorders>
          </w:tcPr>
          <w:p w:rsidR="006A7668" w:rsidRDefault="006A7668" w:rsidP="005C3647"/>
        </w:tc>
      </w:tr>
      <w:tr w:rsidR="006A7668" w:rsidTr="006A7668">
        <w:tc>
          <w:tcPr>
            <w:tcW w:w="7714" w:type="dxa"/>
            <w:gridSpan w:val="3"/>
            <w:tcBorders>
              <w:top w:val="nil"/>
            </w:tcBorders>
          </w:tcPr>
          <w:p w:rsidR="006A7668" w:rsidRDefault="006A7668" w:rsidP="005C3647">
            <w:r>
              <w:rPr>
                <w:rFonts w:eastAsia="Calibri"/>
                <w:sz w:val="22"/>
                <w:szCs w:val="22"/>
                <w:lang w:eastAsia="en-US"/>
              </w:rPr>
              <w:object w:dxaOrig="9210" w:dyaOrig="1815">
                <v:shape id="_x0000_i1029" type="#_x0000_t75" style="width:374.4pt;height:74.3pt" o:ole="">
                  <v:imagedata r:id="rId13" o:title=""/>
                </v:shape>
                <o:OLEObject Type="Embed" ProgID="GraphCtrl.Document" ShapeID="_x0000_i1029" DrawAspect="Content" ObjectID="_1663659657" r:id="rId14"/>
              </w:object>
            </w:r>
          </w:p>
        </w:tc>
      </w:tr>
      <w:tr w:rsidR="00DE33C9" w:rsidTr="00355162">
        <w:tc>
          <w:tcPr>
            <w:tcW w:w="7714" w:type="dxa"/>
            <w:gridSpan w:val="3"/>
          </w:tcPr>
          <w:p w:rsidR="00DE33C9" w:rsidRPr="00DE33C9" w:rsidRDefault="00DE33C9" w:rsidP="005C3647">
            <w:pPr>
              <w:rPr>
                <w:b/>
              </w:rPr>
            </w:pPr>
            <w:r>
              <w:rPr>
                <w:b/>
              </w:rPr>
              <w:t xml:space="preserve">Пример 3. </w:t>
            </w:r>
            <w:r w:rsidRPr="00DE33C9">
              <w:rPr>
                <w:b/>
              </w:rPr>
              <w:t xml:space="preserve">Докажите, что АВ – хорда окружности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-4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=25</m:t>
              </m:r>
            </m:oMath>
            <w:r w:rsidRPr="00DE33C9">
              <w:rPr>
                <w:b/>
              </w:rPr>
              <w:t>, если</w:t>
            </w:r>
            <w:proofErr w:type="gramStart"/>
            <w:r w:rsidRPr="00DE33C9">
              <w:rPr>
                <w:b/>
              </w:rPr>
              <w:t xml:space="preserve"> А</w:t>
            </w:r>
            <w:proofErr w:type="gramEnd"/>
            <w:r w:rsidRPr="00DE33C9">
              <w:rPr>
                <w:b/>
              </w:rPr>
              <w:t>(0; –2), В(4; 6).</w:t>
            </w:r>
          </w:p>
        </w:tc>
      </w:tr>
      <w:tr w:rsidR="00DE33C9" w:rsidTr="00DE33C9">
        <w:trPr>
          <w:trHeight w:val="540"/>
        </w:trPr>
        <w:tc>
          <w:tcPr>
            <w:tcW w:w="1620" w:type="dxa"/>
            <w:gridSpan w:val="2"/>
          </w:tcPr>
          <w:p w:rsidR="00DE33C9" w:rsidRDefault="00DE33C9" w:rsidP="005C3647">
            <w:r>
              <w:t xml:space="preserve">Дано: </w:t>
            </w:r>
            <w:r w:rsidRPr="00DE33C9">
              <w:t>А(0; –2), В(4; 6).</w:t>
            </w:r>
          </w:p>
        </w:tc>
        <w:tc>
          <w:tcPr>
            <w:tcW w:w="6094" w:type="dxa"/>
            <w:vMerge w:val="restart"/>
          </w:tcPr>
          <w:p w:rsidR="00DE33C9" w:rsidRDefault="00DE33C9" w:rsidP="00DE33C9">
            <w:pPr>
              <w:jc w:val="center"/>
            </w:pPr>
            <w:r>
              <w:t>Решение:</w:t>
            </w:r>
          </w:p>
          <w:p w:rsidR="00DE33C9" w:rsidRDefault="00DE33C9" w:rsidP="00DE33C9">
            <w:r w:rsidRPr="00DE33C9">
              <w:rPr>
                <w:b/>
              </w:rPr>
              <w:t>1)</w:t>
            </w:r>
            <w:r>
              <w:t xml:space="preserve"> Подставим в уравнение окружности координаты т. А(0; –2):</w:t>
            </w:r>
          </w:p>
          <w:p w:rsidR="00DE33C9" w:rsidRPr="00DE33C9" w:rsidRDefault="009878F0" w:rsidP="00DE33C9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=25</m:t>
              </m:r>
            </m:oMath>
            <w:r w:rsidR="00DE33C9">
              <w:t xml:space="preserve">; 16 + 9 = 25. А(0; –2) </w:t>
            </w:r>
            <w:r w:rsidR="00DE33C9">
              <w:sym w:font="Symbol" w:char="F0CE"/>
            </w:r>
            <w:r w:rsidR="00DE33C9">
              <w:t xml:space="preserve"> </w:t>
            </w:r>
            <w:proofErr w:type="spellStart"/>
            <w:r w:rsidR="00DE33C9">
              <w:t>Окр</w:t>
            </w:r>
            <w:proofErr w:type="spellEnd"/>
            <w:r w:rsidR="00DE33C9">
              <w:t>.</w:t>
            </w:r>
          </w:p>
        </w:tc>
      </w:tr>
      <w:tr w:rsidR="00DE33C9" w:rsidTr="00DE33C9">
        <w:tc>
          <w:tcPr>
            <w:tcW w:w="1620" w:type="dxa"/>
            <w:gridSpan w:val="2"/>
            <w:tcBorders>
              <w:bottom w:val="nil"/>
            </w:tcBorders>
          </w:tcPr>
          <w:p w:rsidR="00DE33C9" w:rsidRDefault="00DE33C9" w:rsidP="005C3647">
            <w:r>
              <w:t>АВ - хорда</w:t>
            </w:r>
          </w:p>
        </w:tc>
        <w:tc>
          <w:tcPr>
            <w:tcW w:w="6094" w:type="dxa"/>
            <w:vMerge/>
            <w:tcBorders>
              <w:bottom w:val="nil"/>
            </w:tcBorders>
          </w:tcPr>
          <w:p w:rsidR="00DE33C9" w:rsidRDefault="00DE33C9" w:rsidP="005C3647"/>
        </w:tc>
      </w:tr>
      <w:tr w:rsidR="00DE33C9" w:rsidTr="00DE33C9">
        <w:tc>
          <w:tcPr>
            <w:tcW w:w="7714" w:type="dxa"/>
            <w:gridSpan w:val="3"/>
            <w:tcBorders>
              <w:top w:val="nil"/>
            </w:tcBorders>
          </w:tcPr>
          <w:p w:rsidR="00DE33C9" w:rsidRDefault="00DE33C9" w:rsidP="00DE33C9">
            <w:r>
              <w:rPr>
                <w:b/>
              </w:rPr>
              <w:t>2</w:t>
            </w:r>
            <w:r w:rsidRPr="00DE33C9">
              <w:rPr>
                <w:b/>
              </w:rPr>
              <w:t>)</w:t>
            </w:r>
            <w:r>
              <w:t xml:space="preserve"> Подставим в уравнение окружности координаты т. В(4; 6):</w:t>
            </w:r>
          </w:p>
          <w:p w:rsidR="00DE33C9" w:rsidRDefault="009878F0" w:rsidP="00DE33C9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=25</m:t>
              </m:r>
            </m:oMath>
            <w:r w:rsidR="00DE33C9">
              <w:t>; 0 + 25 = 25. В(</w:t>
            </w:r>
            <w:r>
              <w:rPr>
                <w:lang w:val="en-US"/>
              </w:rPr>
              <w:t>4</w:t>
            </w:r>
            <w:r w:rsidR="00DE33C9">
              <w:t xml:space="preserve">; </w:t>
            </w:r>
            <w:r>
              <w:rPr>
                <w:lang w:val="en-US"/>
              </w:rPr>
              <w:t>6</w:t>
            </w:r>
            <w:r w:rsidR="00DE33C9">
              <w:t xml:space="preserve">) </w:t>
            </w:r>
            <w:r w:rsidR="00DE33C9">
              <w:sym w:font="Symbol" w:char="F0CE"/>
            </w:r>
            <w:r w:rsidR="00DE33C9">
              <w:t xml:space="preserve"> </w:t>
            </w:r>
            <w:proofErr w:type="spellStart"/>
            <w:r w:rsidR="00DE33C9">
              <w:t>Окр</w:t>
            </w:r>
            <w:proofErr w:type="spellEnd"/>
            <w:r w:rsidR="00DE33C9">
              <w:t>.</w:t>
            </w:r>
            <w:bookmarkStart w:id="0" w:name="_GoBack"/>
            <w:bookmarkEnd w:id="0"/>
          </w:p>
          <w:p w:rsidR="00DE33C9" w:rsidRDefault="00DE33C9" w:rsidP="00DE33C9">
            <w:r w:rsidRPr="00F9083C">
              <w:rPr>
                <w:b/>
              </w:rPr>
              <w:t>3)</w:t>
            </w:r>
            <w:r>
              <w:t xml:space="preserve"> Так как тт. А и</w:t>
            </w:r>
            <w:proofErr w:type="gramStart"/>
            <w:r>
              <w:t xml:space="preserve"> В</w:t>
            </w:r>
            <w:proofErr w:type="gramEnd"/>
            <w:r>
              <w:t xml:space="preserve"> принадлежат окружности, то АВ – хорда этой окружности.</w:t>
            </w:r>
          </w:p>
        </w:tc>
      </w:tr>
      <w:tr w:rsidR="00DE33C9" w:rsidTr="00355162">
        <w:tc>
          <w:tcPr>
            <w:tcW w:w="7714" w:type="dxa"/>
            <w:gridSpan w:val="3"/>
          </w:tcPr>
          <w:p w:rsidR="00DE33C9" w:rsidRPr="00DE33C9" w:rsidRDefault="00B41E94" w:rsidP="005C3647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DE33C9" w:rsidRPr="00DE33C9">
              <w:rPr>
                <w:b/>
              </w:rPr>
              <w:t xml:space="preserve">3. Докажите, что АВ – хорда окружности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=25</m:t>
              </m:r>
            </m:oMath>
            <w:r w:rsidR="00DE33C9" w:rsidRPr="00DE33C9">
              <w:rPr>
                <w:b/>
              </w:rPr>
              <w:t>, если</w:t>
            </w:r>
            <w:proofErr w:type="gramStart"/>
            <w:r w:rsidR="00DE33C9" w:rsidRPr="00DE33C9">
              <w:rPr>
                <w:b/>
              </w:rPr>
              <w:t xml:space="preserve"> А</w:t>
            </w:r>
            <w:proofErr w:type="gramEnd"/>
            <w:r w:rsidR="00DE33C9" w:rsidRPr="00DE33C9">
              <w:rPr>
                <w:b/>
              </w:rPr>
              <w:t>(–2; 6), В(–6; 4).</w:t>
            </w:r>
          </w:p>
        </w:tc>
      </w:tr>
      <w:tr w:rsidR="00DE33C9" w:rsidTr="00DE33C9">
        <w:trPr>
          <w:trHeight w:val="681"/>
        </w:trPr>
        <w:tc>
          <w:tcPr>
            <w:tcW w:w="1620" w:type="dxa"/>
            <w:gridSpan w:val="2"/>
          </w:tcPr>
          <w:p w:rsidR="00DE33C9" w:rsidRDefault="00DE33C9" w:rsidP="005C3647"/>
        </w:tc>
        <w:tc>
          <w:tcPr>
            <w:tcW w:w="6094" w:type="dxa"/>
            <w:vMerge w:val="restart"/>
          </w:tcPr>
          <w:p w:rsidR="00DE33C9" w:rsidRDefault="00DE33C9" w:rsidP="005C3647">
            <w:r>
              <w:rPr>
                <w:rFonts w:eastAsia="Calibri"/>
                <w:sz w:val="22"/>
                <w:szCs w:val="22"/>
                <w:lang w:eastAsia="en-US"/>
              </w:rPr>
              <w:object w:dxaOrig="7005" w:dyaOrig="1005">
                <v:shape id="_x0000_i1030" type="#_x0000_t75" style="width:293.75pt;height:42.05pt" o:ole="">
                  <v:imagedata r:id="rId15" o:title=""/>
                </v:shape>
                <o:OLEObject Type="Embed" ProgID="GraphCtrl.Document" ShapeID="_x0000_i1030" DrawAspect="Content" ObjectID="_1663659658" r:id="rId16"/>
              </w:object>
            </w:r>
          </w:p>
        </w:tc>
      </w:tr>
      <w:tr w:rsidR="00DE33C9" w:rsidTr="00F9083C">
        <w:tc>
          <w:tcPr>
            <w:tcW w:w="1620" w:type="dxa"/>
            <w:gridSpan w:val="2"/>
            <w:tcBorders>
              <w:bottom w:val="nil"/>
            </w:tcBorders>
          </w:tcPr>
          <w:p w:rsidR="00DE33C9" w:rsidRDefault="00DE33C9" w:rsidP="005C3647"/>
        </w:tc>
        <w:tc>
          <w:tcPr>
            <w:tcW w:w="6094" w:type="dxa"/>
            <w:vMerge/>
            <w:tcBorders>
              <w:bottom w:val="nil"/>
            </w:tcBorders>
          </w:tcPr>
          <w:p w:rsidR="00DE33C9" w:rsidRDefault="00DE33C9" w:rsidP="005C3647"/>
        </w:tc>
      </w:tr>
      <w:tr w:rsidR="00DE33C9" w:rsidTr="00F9083C">
        <w:tc>
          <w:tcPr>
            <w:tcW w:w="7714" w:type="dxa"/>
            <w:gridSpan w:val="3"/>
            <w:tcBorders>
              <w:top w:val="nil"/>
              <w:bottom w:val="single" w:sz="4" w:space="0" w:color="auto"/>
            </w:tcBorders>
          </w:tcPr>
          <w:p w:rsidR="00DE33C9" w:rsidRDefault="00DE33C9" w:rsidP="005C3647">
            <w:r>
              <w:rPr>
                <w:rFonts w:eastAsia="Calibri"/>
                <w:sz w:val="22"/>
                <w:szCs w:val="22"/>
                <w:lang w:eastAsia="en-US"/>
              </w:rPr>
              <w:object w:dxaOrig="9210" w:dyaOrig="1155">
                <v:shape id="_x0000_i1031" type="#_x0000_t75" style="width:374.4pt;height:47.25pt" o:ole="">
                  <v:imagedata r:id="rId17" o:title=""/>
                </v:shape>
                <o:OLEObject Type="Embed" ProgID="GraphCtrl.Document" ShapeID="_x0000_i1031" DrawAspect="Content" ObjectID="_1663659659" r:id="rId18"/>
              </w:object>
            </w:r>
          </w:p>
        </w:tc>
      </w:tr>
      <w:tr w:rsidR="00F9083C" w:rsidTr="00F9083C">
        <w:tc>
          <w:tcPr>
            <w:tcW w:w="7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083C" w:rsidRPr="00F9083C" w:rsidRDefault="00B41E94" w:rsidP="00F9083C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F9083C">
              <w:rPr>
                <w:b/>
              </w:rPr>
              <w:t xml:space="preserve">4. </w:t>
            </w:r>
            <w:r w:rsidR="00F9083C" w:rsidRPr="00F9083C">
              <w:rPr>
                <w:b/>
              </w:rPr>
              <w:t xml:space="preserve">Докажите, что АВ – диаметр окружности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=10</m:t>
              </m:r>
            </m:oMath>
            <w:r w:rsidR="00F9083C">
              <w:rPr>
                <w:b/>
              </w:rPr>
              <w:t>, если</w:t>
            </w:r>
            <w:proofErr w:type="gramStart"/>
            <w:r w:rsidR="00F9083C">
              <w:rPr>
                <w:b/>
              </w:rPr>
              <w:t xml:space="preserve"> А</w:t>
            </w:r>
            <w:proofErr w:type="gramEnd"/>
            <w:r w:rsidR="00F9083C">
              <w:rPr>
                <w:b/>
              </w:rPr>
              <w:t>(5; 2), В(–1; 0) (</w:t>
            </w:r>
            <w:r w:rsidR="00F9083C" w:rsidRPr="00F9083C">
              <w:t>1. Дока</w:t>
            </w:r>
            <w:r w:rsidR="00F9083C">
              <w:t>жите, что точки</w:t>
            </w:r>
            <w:proofErr w:type="gramStart"/>
            <w:r w:rsidR="00F9083C">
              <w:t xml:space="preserve"> А</w:t>
            </w:r>
            <w:proofErr w:type="gramEnd"/>
            <w:r w:rsidR="00F9083C">
              <w:t xml:space="preserve"> и В принадлежат окружности; 2. </w:t>
            </w:r>
            <w:proofErr w:type="gramStart"/>
            <w:r w:rsidR="00F9083C">
              <w:t>Найдите расстояние АВ – оно должно быть равно двум радиусам окружности</w:t>
            </w:r>
            <w:r w:rsidR="00F9083C" w:rsidRPr="00F9083C">
              <w:rPr>
                <w:b/>
              </w:rPr>
              <w:t>)</w:t>
            </w:r>
            <w:r w:rsidR="00F9083C">
              <w:t>.</w:t>
            </w:r>
            <w:proofErr w:type="gramEnd"/>
          </w:p>
        </w:tc>
      </w:tr>
      <w:tr w:rsidR="00F9083C" w:rsidTr="00F9083C">
        <w:tc>
          <w:tcPr>
            <w:tcW w:w="7714" w:type="dxa"/>
            <w:gridSpan w:val="3"/>
            <w:tcBorders>
              <w:top w:val="single" w:sz="4" w:space="0" w:color="auto"/>
            </w:tcBorders>
          </w:tcPr>
          <w:p w:rsidR="00F9083C" w:rsidRDefault="00B41E94" w:rsidP="00F9083C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F9083C">
              <w:rPr>
                <w:b/>
              </w:rPr>
              <w:t xml:space="preserve">5. </w:t>
            </w:r>
            <w:r w:rsidR="00F9083C" w:rsidRPr="00F9083C">
              <w:rPr>
                <w:b/>
              </w:rPr>
              <w:t xml:space="preserve">Докажите, что АВ – диаметр окружности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y-2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=17</m:t>
              </m:r>
            </m:oMath>
            <w:r w:rsidR="00F9083C" w:rsidRPr="00F9083C">
              <w:rPr>
                <w:b/>
              </w:rPr>
              <w:t>, если</w:t>
            </w:r>
            <w:proofErr w:type="gramStart"/>
            <w:r w:rsidR="00F9083C" w:rsidRPr="00F9083C">
              <w:rPr>
                <w:b/>
              </w:rPr>
              <w:t xml:space="preserve"> А</w:t>
            </w:r>
            <w:proofErr w:type="gramEnd"/>
            <w:r w:rsidR="00F9083C" w:rsidRPr="00F9083C">
              <w:rPr>
                <w:b/>
              </w:rPr>
              <w:t>(7; 1), В(–1; 3)</w:t>
            </w:r>
            <w:r w:rsidR="00F9083C">
              <w:rPr>
                <w:b/>
              </w:rPr>
              <w:t xml:space="preserve"> (</w:t>
            </w:r>
            <w:r w:rsidR="00F9083C" w:rsidRPr="00F9083C">
              <w:t>1. Дока</w:t>
            </w:r>
            <w:r w:rsidR="00F9083C">
              <w:t>жите, что точки</w:t>
            </w:r>
            <w:proofErr w:type="gramStart"/>
            <w:r w:rsidR="00F9083C">
              <w:t xml:space="preserve"> А</w:t>
            </w:r>
            <w:proofErr w:type="gramEnd"/>
            <w:r w:rsidR="00F9083C">
              <w:t xml:space="preserve"> и В принадлежат окружности; 2. </w:t>
            </w:r>
            <w:proofErr w:type="gramStart"/>
            <w:r w:rsidR="00F9083C">
              <w:t>Найдите расстояние АВ – оно должно быть равно двум радиусам окружности</w:t>
            </w:r>
            <w:r w:rsidR="00F9083C" w:rsidRPr="00F9083C">
              <w:rPr>
                <w:b/>
              </w:rPr>
              <w:t>)</w:t>
            </w:r>
            <w:r w:rsidR="00F9083C">
              <w:t>.</w:t>
            </w:r>
            <w:proofErr w:type="gramEnd"/>
          </w:p>
        </w:tc>
      </w:tr>
    </w:tbl>
    <w:p w:rsidR="005C3647" w:rsidRDefault="005C3647" w:rsidP="00F9083C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4"/>
        <w:gridCol w:w="6094"/>
      </w:tblGrid>
      <w:tr w:rsidR="009A0629" w:rsidTr="00355162">
        <w:tc>
          <w:tcPr>
            <w:tcW w:w="7714" w:type="dxa"/>
            <w:gridSpan w:val="3"/>
          </w:tcPr>
          <w:p w:rsidR="009A0629" w:rsidRPr="00DE33C9" w:rsidRDefault="009A0629" w:rsidP="009A062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Пример </w:t>
            </w:r>
            <w:r w:rsidRPr="009A0629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Pr="009A0629">
              <w:rPr>
                <w:b/>
              </w:rPr>
              <w:t>Запишите уравнение прямой, проходящей через точки</w:t>
            </w:r>
            <w:proofErr w:type="gramStart"/>
            <w:r w:rsidRPr="009A0629">
              <w:rPr>
                <w:b/>
              </w:rPr>
              <w:t xml:space="preserve"> А</w:t>
            </w:r>
            <w:proofErr w:type="gramEnd"/>
            <w:r w:rsidRPr="009A0629">
              <w:rPr>
                <w:b/>
              </w:rPr>
              <w:t>(0; 1) и В(2; 3).</w:t>
            </w:r>
          </w:p>
        </w:tc>
      </w:tr>
      <w:tr w:rsidR="009A0629" w:rsidTr="005632FB">
        <w:tc>
          <w:tcPr>
            <w:tcW w:w="1526" w:type="dxa"/>
          </w:tcPr>
          <w:p w:rsidR="009A0629" w:rsidRDefault="009A0629" w:rsidP="00355162">
            <w:r>
              <w:t xml:space="preserve">Дано: </w:t>
            </w:r>
            <w:r w:rsidR="005632FB">
              <w:t>пр.</w:t>
            </w:r>
            <w:r w:rsidR="005632FB" w:rsidRPr="005632FB">
              <w:t xml:space="preserve"> </w:t>
            </w:r>
            <w:r>
              <w:t>АВ;</w:t>
            </w:r>
          </w:p>
          <w:p w:rsidR="009A0629" w:rsidRDefault="009A0629" w:rsidP="00355162">
            <w:r>
              <w:rPr>
                <w:sz w:val="22"/>
                <w:szCs w:val="22"/>
              </w:rPr>
              <w:t xml:space="preserve">А(0; 1) </w:t>
            </w:r>
          </w:p>
          <w:p w:rsidR="009A0629" w:rsidRPr="00684966" w:rsidRDefault="009A0629" w:rsidP="009A0629">
            <w:r>
              <w:t>В(2; 3).</w:t>
            </w:r>
          </w:p>
        </w:tc>
        <w:tc>
          <w:tcPr>
            <w:tcW w:w="6188" w:type="dxa"/>
            <w:gridSpan w:val="2"/>
            <w:vMerge w:val="restart"/>
          </w:tcPr>
          <w:p w:rsidR="009A0629" w:rsidRDefault="009A0629" w:rsidP="00355162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9A0629" w:rsidRDefault="009A0629" w:rsidP="009A0629">
            <w:r w:rsidRPr="00EF0047">
              <w:rPr>
                <w:b/>
              </w:rPr>
              <w:t>1)</w:t>
            </w:r>
            <w:r>
              <w:t xml:space="preserve"> Общее уравнение </w:t>
            </w:r>
            <w:proofErr w:type="gramStart"/>
            <w:r>
              <w:t>прямой</w:t>
            </w:r>
            <w:proofErr w:type="gramEnd"/>
            <w:r>
              <w:t xml:space="preserve">: </w:t>
            </w:r>
            <m:oMath>
              <m:r>
                <w:rPr>
                  <w:rFonts w:ascii="Cambria Math" w:hAnsi="Cambria Math"/>
                </w:rPr>
                <m:t>ax+by+c=0</m:t>
              </m:r>
            </m:oMath>
            <w:r>
              <w:t>.</w:t>
            </w:r>
          </w:p>
          <w:p w:rsidR="009A0629" w:rsidRDefault="009A0629" w:rsidP="009A0629">
            <w:r>
              <w:rPr>
                <w:b/>
              </w:rPr>
              <w:t xml:space="preserve">2) </w:t>
            </w:r>
            <w:r>
              <w:t>Подставим в это уравнение координаты точек</w:t>
            </w:r>
            <w:proofErr w:type="gramStart"/>
            <w:r>
              <w:t xml:space="preserve"> А</w:t>
            </w:r>
            <w:proofErr w:type="gramEnd"/>
            <w:r>
              <w:t xml:space="preserve"> и В:</w:t>
            </w:r>
          </w:p>
          <w:p w:rsidR="009A0629" w:rsidRDefault="009A0629" w:rsidP="009A0629">
            <w:r>
              <w:t xml:space="preserve">А: </w:t>
            </w:r>
            <m:oMath>
              <m:r>
                <w:rPr>
                  <w:rFonts w:ascii="Cambria Math" w:hAnsi="Cambria Math"/>
                </w:rPr>
                <m:t>a∙0+b∙1+c=0</m:t>
              </m:r>
            </m:oMath>
            <w:r>
              <w:t>;</w:t>
            </w:r>
          </w:p>
          <w:p w:rsidR="005632FB" w:rsidRPr="005632FB" w:rsidRDefault="009A0629" w:rsidP="005632FB">
            <w:pPr>
              <w:rPr>
                <w:lang w:val="en-US"/>
              </w:rPr>
            </w:pPr>
            <w:r>
              <w:t>В:</w:t>
            </w:r>
            <m:oMath>
              <m:r>
                <w:rPr>
                  <w:rFonts w:ascii="Cambria Math" w:hAnsi="Cambria Math"/>
                </w:rPr>
                <m:t xml:space="preserve"> a∙2+b∙3+c=0</m:t>
              </m:r>
            </m:oMath>
            <w:r w:rsidR="005632FB">
              <w:t>;</w:t>
            </w:r>
          </w:p>
        </w:tc>
      </w:tr>
      <w:tr w:rsidR="009A0629" w:rsidTr="005632FB">
        <w:tc>
          <w:tcPr>
            <w:tcW w:w="1526" w:type="dxa"/>
            <w:tcBorders>
              <w:bottom w:val="nil"/>
            </w:tcBorders>
          </w:tcPr>
          <w:p w:rsidR="009A0629" w:rsidRDefault="009A0629" w:rsidP="00355162">
            <w:r>
              <w:t xml:space="preserve">Уравнение </w:t>
            </w:r>
          </w:p>
          <w:p w:rsidR="009A0629" w:rsidRDefault="009A0629" w:rsidP="00355162">
            <w:r>
              <w:t>АВ</w:t>
            </w:r>
            <w:proofErr w:type="gramStart"/>
            <w:r>
              <w:t xml:space="preserve"> - ?</w:t>
            </w:r>
            <w:proofErr w:type="gramEnd"/>
          </w:p>
        </w:tc>
        <w:tc>
          <w:tcPr>
            <w:tcW w:w="6188" w:type="dxa"/>
            <w:gridSpan w:val="2"/>
            <w:vMerge/>
            <w:tcBorders>
              <w:bottom w:val="nil"/>
            </w:tcBorders>
          </w:tcPr>
          <w:p w:rsidR="009A0629" w:rsidRDefault="009A0629" w:rsidP="00355162"/>
        </w:tc>
      </w:tr>
      <w:tr w:rsidR="009A0629" w:rsidTr="00355162">
        <w:tc>
          <w:tcPr>
            <w:tcW w:w="7714" w:type="dxa"/>
            <w:gridSpan w:val="3"/>
            <w:tcBorders>
              <w:top w:val="nil"/>
            </w:tcBorders>
          </w:tcPr>
          <w:p w:rsidR="005632FB" w:rsidRPr="005632FB" w:rsidRDefault="005632FB" w:rsidP="005632FB">
            <w:pPr>
              <w:rPr>
                <w:rFonts w:eastAsia="Calibri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получим систему уравнений:</m:t>
                </m:r>
              </m:oMath>
            </m:oMathPara>
          </w:p>
          <w:p w:rsidR="005632FB" w:rsidRPr="00B41E94" w:rsidRDefault="009878F0" w:rsidP="005632FB">
            <w:p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b+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,         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=0.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="005632FB" w:rsidRPr="00B41E94">
              <w:rPr>
                <w:lang w:val="en-US"/>
              </w:rPr>
              <w:t>;</w:t>
            </w:r>
          </w:p>
          <w:p w:rsidR="005632FB" w:rsidRPr="00B41E94" w:rsidRDefault="009878F0" w:rsidP="005632FB">
            <w:p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b=-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,               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=0.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="005632FB" w:rsidRPr="00B41E94">
              <w:rPr>
                <w:lang w:val="en-US"/>
              </w:rPr>
              <w:t>;</w:t>
            </w:r>
          </w:p>
          <w:p w:rsidR="005632FB" w:rsidRPr="00B41E94" w:rsidRDefault="009878F0" w:rsidP="005632FB">
            <w:p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b=-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,       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=0.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="005632FB" w:rsidRPr="00B41E94">
              <w:rPr>
                <w:lang w:val="en-US"/>
              </w:rPr>
              <w:t>;</w:t>
            </w:r>
          </w:p>
          <w:p w:rsidR="005632FB" w:rsidRDefault="009878F0" w:rsidP="005632FB">
            <w:p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b=-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,   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=0.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="005632FB" w:rsidRPr="00B41E94">
              <w:rPr>
                <w:lang w:val="en-US"/>
              </w:rPr>
              <w:t>;</w:t>
            </w:r>
          </w:p>
          <w:p w:rsidR="005632FB" w:rsidRPr="00B41E94" w:rsidRDefault="009878F0" w:rsidP="005632FB">
            <w:p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b=-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,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 xml:space="preserve">. 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="005632FB" w:rsidRPr="00B41E94">
              <w:rPr>
                <w:lang w:val="en-US"/>
              </w:rPr>
              <w:t>.</w:t>
            </w:r>
          </w:p>
          <w:p w:rsidR="009A0629" w:rsidRDefault="009A0629" w:rsidP="005632FB">
            <w:r>
              <w:rPr>
                <w:b/>
              </w:rPr>
              <w:t xml:space="preserve">3) </w:t>
            </w:r>
            <w:r>
              <w:t>Подставим</w:t>
            </w:r>
            <w:r w:rsidR="00C22F6C">
              <w:t xml:space="preserve"> в</w:t>
            </w:r>
            <w:r>
              <w:t xml:space="preserve"> </w:t>
            </w:r>
            <w:r w:rsidR="005632FB">
              <w:t>исходное</w:t>
            </w:r>
            <w:r>
              <w:t xml:space="preserve"> уравнение </w:t>
            </w:r>
            <m:oMath>
              <m:r>
                <w:rPr>
                  <w:rFonts w:ascii="Cambria Math" w:hAnsi="Cambria Math"/>
                </w:rPr>
                <m:t>ax+by+c=0</m:t>
              </m:r>
            </m:oMath>
            <w:r w:rsidR="005632FB">
              <w:t xml:space="preserve"> полученные значения </w:t>
            </w:r>
            <w:proofErr w:type="gramStart"/>
            <w:r w:rsidR="005632FB">
              <w:t>для</w:t>
            </w:r>
            <w:proofErr w:type="gramEnd"/>
            <w:r w:rsidR="005632FB">
              <w:t xml:space="preserve"> </w:t>
            </w:r>
            <w:r w:rsidR="005632FB">
              <w:rPr>
                <w:i/>
              </w:rPr>
              <w:t>а</w:t>
            </w:r>
            <w:r w:rsidR="005632FB">
              <w:t xml:space="preserve"> и </w:t>
            </w:r>
            <w:r w:rsidR="005632FB">
              <w:rPr>
                <w:i/>
                <w:lang w:val="en-US"/>
              </w:rPr>
              <w:t>b</w:t>
            </w:r>
            <w:r w:rsidR="005632FB">
              <w:t>:</w:t>
            </w:r>
          </w:p>
          <w:p w:rsidR="005632FB" w:rsidRPr="005632FB" w:rsidRDefault="005632FB" w:rsidP="005632FB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x-cy+c=0</m:t>
                </m:r>
              </m:oMath>
            </m:oMathPara>
          </w:p>
          <w:p w:rsidR="005632FB" w:rsidRDefault="005632FB" w:rsidP="005632FB">
            <w:r>
              <w:t xml:space="preserve">и разделим уравнение на общий множитель </w:t>
            </w:r>
            <w:r>
              <w:rPr>
                <w:i/>
              </w:rPr>
              <w:t>с</w:t>
            </w:r>
            <w:r>
              <w:t xml:space="preserve">: </w:t>
            </w:r>
            <m:oMath>
              <m:r>
                <w:rPr>
                  <w:rFonts w:ascii="Cambria Math" w:hAnsi="Cambria Math"/>
                </w:rPr>
                <m:t>x-y+1=0</m:t>
              </m:r>
            </m:oMath>
            <w:r>
              <w:t xml:space="preserve"> — получим искомое уравнение прямой.</w:t>
            </w:r>
          </w:p>
          <w:p w:rsidR="005632FB" w:rsidRPr="005632FB" w:rsidRDefault="005632FB" w:rsidP="005632FB">
            <w:r w:rsidRPr="005632FB">
              <w:rPr>
                <w:b/>
              </w:rPr>
              <w:t>Ответ:</w: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t>x-y+1=0</m:t>
              </m:r>
            </m:oMath>
            <w:r>
              <w:t>.</w:t>
            </w:r>
          </w:p>
        </w:tc>
      </w:tr>
      <w:tr w:rsidR="009A0629" w:rsidTr="00355162">
        <w:tc>
          <w:tcPr>
            <w:tcW w:w="7714" w:type="dxa"/>
            <w:gridSpan w:val="3"/>
          </w:tcPr>
          <w:p w:rsidR="009A0629" w:rsidRDefault="00B41E94" w:rsidP="009A0629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5632FB">
              <w:rPr>
                <w:b/>
              </w:rPr>
              <w:t xml:space="preserve">6. </w:t>
            </w:r>
            <w:r w:rsidR="005632FB" w:rsidRPr="005632FB">
              <w:rPr>
                <w:b/>
              </w:rPr>
              <w:t>Запишите уравнение прямой, проходящей через точки</w:t>
            </w:r>
            <w:proofErr w:type="gramStart"/>
            <w:r w:rsidR="005632FB" w:rsidRPr="005632FB">
              <w:rPr>
                <w:b/>
              </w:rPr>
              <w:t xml:space="preserve"> А</w:t>
            </w:r>
            <w:proofErr w:type="gramEnd"/>
            <w:r w:rsidR="005632FB" w:rsidRPr="005632FB">
              <w:rPr>
                <w:b/>
              </w:rPr>
              <w:t>(0; 2) и В(1; 1).</w:t>
            </w:r>
          </w:p>
        </w:tc>
      </w:tr>
      <w:tr w:rsidR="005632FB" w:rsidTr="005632FB">
        <w:trPr>
          <w:trHeight w:val="978"/>
        </w:trPr>
        <w:tc>
          <w:tcPr>
            <w:tcW w:w="1620" w:type="dxa"/>
            <w:gridSpan w:val="2"/>
          </w:tcPr>
          <w:p w:rsidR="005632FB" w:rsidRDefault="005632FB" w:rsidP="00355162"/>
        </w:tc>
        <w:tc>
          <w:tcPr>
            <w:tcW w:w="6094" w:type="dxa"/>
            <w:vMerge w:val="restart"/>
          </w:tcPr>
          <w:p w:rsidR="005632FB" w:rsidRDefault="005632FB" w:rsidP="00355162">
            <w:r>
              <w:rPr>
                <w:rFonts w:eastAsia="Calibri"/>
                <w:sz w:val="22"/>
                <w:szCs w:val="22"/>
                <w:lang w:eastAsia="en-US"/>
              </w:rPr>
              <w:object w:dxaOrig="7005" w:dyaOrig="1920">
                <v:shape id="_x0000_i1032" type="#_x0000_t75" style="width:293.75pt;height:80.05pt" o:ole="">
                  <v:imagedata r:id="rId19" o:title=""/>
                </v:shape>
                <o:OLEObject Type="Embed" ProgID="GraphCtrl.Document" ShapeID="_x0000_i1032" DrawAspect="Content" ObjectID="_1663659660" r:id="rId20"/>
              </w:object>
            </w:r>
          </w:p>
        </w:tc>
      </w:tr>
      <w:tr w:rsidR="005632FB" w:rsidTr="00355162">
        <w:tc>
          <w:tcPr>
            <w:tcW w:w="1620" w:type="dxa"/>
            <w:gridSpan w:val="2"/>
            <w:tcBorders>
              <w:bottom w:val="nil"/>
            </w:tcBorders>
          </w:tcPr>
          <w:p w:rsidR="005632FB" w:rsidRDefault="005632FB" w:rsidP="00355162"/>
        </w:tc>
        <w:tc>
          <w:tcPr>
            <w:tcW w:w="6094" w:type="dxa"/>
            <w:vMerge/>
            <w:tcBorders>
              <w:bottom w:val="nil"/>
            </w:tcBorders>
          </w:tcPr>
          <w:p w:rsidR="005632FB" w:rsidRDefault="005632FB" w:rsidP="00355162"/>
        </w:tc>
      </w:tr>
      <w:tr w:rsidR="005632FB" w:rsidTr="00355162">
        <w:tc>
          <w:tcPr>
            <w:tcW w:w="7714" w:type="dxa"/>
            <w:gridSpan w:val="3"/>
            <w:tcBorders>
              <w:top w:val="nil"/>
              <w:bottom w:val="single" w:sz="4" w:space="0" w:color="auto"/>
            </w:tcBorders>
          </w:tcPr>
          <w:p w:rsidR="005632FB" w:rsidRDefault="005632FB" w:rsidP="00355162">
            <w:r>
              <w:rPr>
                <w:rFonts w:eastAsia="Calibri"/>
                <w:sz w:val="22"/>
                <w:szCs w:val="22"/>
                <w:lang w:eastAsia="en-US"/>
              </w:rPr>
              <w:object w:dxaOrig="9210" w:dyaOrig="4965">
                <v:shape id="_x0000_i1033" type="#_x0000_t75" style="width:374.4pt;height:203.35pt" o:ole="">
                  <v:imagedata r:id="rId21" o:title=""/>
                </v:shape>
                <o:OLEObject Type="Embed" ProgID="GraphCtrl.Document" ShapeID="_x0000_i1033" DrawAspect="Content" ObjectID="_1663659661" r:id="rId22"/>
              </w:object>
            </w:r>
          </w:p>
        </w:tc>
      </w:tr>
    </w:tbl>
    <w:p w:rsidR="005632FB" w:rsidRDefault="005632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188"/>
      </w:tblGrid>
      <w:tr w:rsidR="009A0629" w:rsidRPr="00355162" w:rsidTr="00355162">
        <w:tc>
          <w:tcPr>
            <w:tcW w:w="7714" w:type="dxa"/>
            <w:gridSpan w:val="2"/>
          </w:tcPr>
          <w:p w:rsidR="009A0629" w:rsidRPr="00355162" w:rsidRDefault="00B41E94" w:rsidP="009A062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Задание 7. </w:t>
            </w:r>
            <w:r w:rsidR="00355162" w:rsidRPr="00355162">
              <w:rPr>
                <w:b/>
              </w:rPr>
              <w:t>Запишите уравнение прямой, проходящей через точки</w:t>
            </w:r>
            <w:proofErr w:type="gramStart"/>
            <w:r w:rsidR="00355162" w:rsidRPr="00355162">
              <w:rPr>
                <w:b/>
              </w:rPr>
              <w:t xml:space="preserve"> А</w:t>
            </w:r>
            <w:proofErr w:type="gramEnd"/>
            <w:r w:rsidR="00355162" w:rsidRPr="00355162">
              <w:rPr>
                <w:b/>
              </w:rPr>
              <w:t>(–3; 5) и В(6; 2).</w:t>
            </w:r>
          </w:p>
        </w:tc>
      </w:tr>
      <w:tr w:rsidR="00355162" w:rsidRPr="00355162" w:rsidTr="00355162">
        <w:tc>
          <w:tcPr>
            <w:tcW w:w="7714" w:type="dxa"/>
            <w:gridSpan w:val="2"/>
          </w:tcPr>
          <w:p w:rsidR="00355162" w:rsidRPr="00355162" w:rsidRDefault="00B41E94" w:rsidP="009A0629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355162" w:rsidRPr="00355162">
              <w:rPr>
                <w:b/>
              </w:rPr>
              <w:t>8. Запишите уравнение прямой, проходящей через точки</w:t>
            </w:r>
            <w:proofErr w:type="gramStart"/>
            <w:r w:rsidR="00355162" w:rsidRPr="00355162">
              <w:rPr>
                <w:b/>
              </w:rPr>
              <w:t xml:space="preserve"> А</w:t>
            </w:r>
            <w:proofErr w:type="gramEnd"/>
            <w:r w:rsidR="00355162" w:rsidRPr="00355162">
              <w:rPr>
                <w:b/>
              </w:rPr>
              <w:t>(–3; 4) и В(6; –2).</w:t>
            </w:r>
          </w:p>
        </w:tc>
      </w:tr>
      <w:tr w:rsidR="00355162" w:rsidTr="00355162">
        <w:tc>
          <w:tcPr>
            <w:tcW w:w="7714" w:type="dxa"/>
            <w:gridSpan w:val="2"/>
          </w:tcPr>
          <w:p w:rsidR="00355162" w:rsidRPr="00DE33C9" w:rsidRDefault="00355162" w:rsidP="00355162">
            <w:pPr>
              <w:rPr>
                <w:b/>
              </w:rPr>
            </w:pPr>
            <w:r>
              <w:rPr>
                <w:b/>
              </w:rPr>
              <w:t xml:space="preserve">Пример 5. </w:t>
            </w:r>
            <w:proofErr w:type="gramStart"/>
            <w:r w:rsidRPr="00355162">
              <w:rPr>
                <w:b/>
              </w:rPr>
              <w:t>Даны координаты вершит</w:t>
            </w:r>
            <w:proofErr w:type="gramEnd"/>
            <w:r w:rsidRPr="00355162">
              <w:rPr>
                <w:b/>
              </w:rPr>
              <w:t xml:space="preserve"> треугольника АВС: А(4; 6), В(–4; 0), С(–1; 4). Напишите уравнение прямой, </w:t>
            </w:r>
            <w:proofErr w:type="gramStart"/>
            <w:r w:rsidRPr="00355162">
              <w:rPr>
                <w:b/>
              </w:rPr>
              <w:t>содержащей</w:t>
            </w:r>
            <w:proofErr w:type="gramEnd"/>
            <w:r w:rsidRPr="00355162">
              <w:rPr>
                <w:b/>
              </w:rPr>
              <w:t xml:space="preserve"> медиану СМ.</w:t>
            </w:r>
          </w:p>
        </w:tc>
      </w:tr>
      <w:tr w:rsidR="00355162" w:rsidTr="00355162">
        <w:tc>
          <w:tcPr>
            <w:tcW w:w="1526" w:type="dxa"/>
          </w:tcPr>
          <w:p w:rsidR="00355162" w:rsidRDefault="00355162" w:rsidP="00355162">
            <w:r>
              <w:t xml:space="preserve">Дано: </w:t>
            </w:r>
            <w:r>
              <w:sym w:font="Symbol" w:char="F044"/>
            </w:r>
            <w:r>
              <w:t>АВС;</w:t>
            </w:r>
          </w:p>
          <w:p w:rsidR="00355162" w:rsidRDefault="00355162" w:rsidP="00355162">
            <w:r>
              <w:rPr>
                <w:sz w:val="22"/>
                <w:szCs w:val="22"/>
              </w:rPr>
              <w:t xml:space="preserve">А(4; 6) </w:t>
            </w:r>
          </w:p>
          <w:p w:rsidR="00355162" w:rsidRDefault="00355162" w:rsidP="00355162">
            <w:r>
              <w:t>В(–4; 0)</w:t>
            </w:r>
          </w:p>
          <w:p w:rsidR="00355162" w:rsidRDefault="00355162" w:rsidP="00355162">
            <w:r>
              <w:t>С(–1; 4)</w:t>
            </w:r>
          </w:p>
          <w:p w:rsidR="00355162" w:rsidRPr="00684966" w:rsidRDefault="00355162" w:rsidP="00355162">
            <w:proofErr w:type="gramStart"/>
            <w:r>
              <w:t>СМ</w:t>
            </w:r>
            <w:proofErr w:type="gramEnd"/>
            <w:r>
              <w:t xml:space="preserve"> – медиана </w:t>
            </w:r>
          </w:p>
        </w:tc>
        <w:tc>
          <w:tcPr>
            <w:tcW w:w="6188" w:type="dxa"/>
            <w:vMerge w:val="restart"/>
          </w:tcPr>
          <w:p w:rsidR="00355162" w:rsidRDefault="00355162" w:rsidP="00355162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355162" w:rsidRDefault="00355162" w:rsidP="00355162">
            <w:r w:rsidRPr="00EF0047">
              <w:rPr>
                <w:b/>
              </w:rPr>
              <w:t>1)</w:t>
            </w:r>
            <w:r>
              <w:t xml:space="preserve"> СМ — медиана </w:t>
            </w:r>
            <w:r>
              <w:sym w:font="Symbol" w:char="F0DE"/>
            </w:r>
            <w:r>
              <w:t xml:space="preserve"> М – середина АВ;</w:t>
            </w:r>
          </w:p>
          <w:p w:rsidR="00355162" w:rsidRDefault="009878F0" w:rsidP="00355162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4-4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=0;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6-0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=3.</m:t>
                </m:r>
              </m:oMath>
            </m:oMathPara>
          </w:p>
          <w:p w:rsidR="00355162" w:rsidRDefault="00355162" w:rsidP="00355162">
            <w:r>
              <w:rPr>
                <w:b/>
              </w:rPr>
              <w:t xml:space="preserve">2) </w:t>
            </w:r>
            <w:r>
              <w:t xml:space="preserve">Общее уравнение </w:t>
            </w:r>
            <w:proofErr w:type="gramStart"/>
            <w:r>
              <w:t>прямой</w:t>
            </w:r>
            <w:proofErr w:type="gramEnd"/>
            <w:r>
              <w:t xml:space="preserve">: </w:t>
            </w:r>
            <m:oMath>
              <m:r>
                <w:rPr>
                  <w:rFonts w:ascii="Cambria Math" w:hAnsi="Cambria Math"/>
                </w:rPr>
                <m:t>ax+by+c=0</m:t>
              </m:r>
            </m:oMath>
            <w:r>
              <w:t>.</w:t>
            </w:r>
          </w:p>
          <w:p w:rsidR="00355162" w:rsidRDefault="00355162" w:rsidP="00355162">
            <w:r>
              <w:t xml:space="preserve">Подставим в это уравнение координаты точек </w:t>
            </w:r>
            <w:r>
              <w:rPr>
                <w:lang w:val="en-US"/>
              </w:rPr>
              <w:t>C</w:t>
            </w:r>
            <w:r>
              <w:t xml:space="preserve"> и М:</w:t>
            </w:r>
          </w:p>
          <w:p w:rsidR="00355162" w:rsidRDefault="00355162" w:rsidP="00355162">
            <w:r>
              <w:t xml:space="preserve">С: </w:t>
            </w:r>
            <m:oMath>
              <m:r>
                <w:rPr>
                  <w:rFonts w:ascii="Cambria Math" w:hAnsi="Cambria Math"/>
                </w:rPr>
                <m:t>a∙(-1)+b∙4+c=0</m:t>
              </m:r>
            </m:oMath>
            <w:r>
              <w:t>;</w:t>
            </w:r>
          </w:p>
          <w:p w:rsidR="00355162" w:rsidRPr="005632FB" w:rsidRDefault="00355162" w:rsidP="00355162">
            <w:pPr>
              <w:rPr>
                <w:lang w:val="en-US"/>
              </w:rPr>
            </w:pPr>
            <w:r>
              <w:t>М:</w:t>
            </w:r>
            <m:oMath>
              <m:r>
                <w:rPr>
                  <w:rFonts w:ascii="Cambria Math" w:hAnsi="Cambria Math"/>
                </w:rPr>
                <m:t xml:space="preserve"> a∙0+b∙3+c=0</m:t>
              </m:r>
            </m:oMath>
            <w:r>
              <w:t>;</w:t>
            </w:r>
          </w:p>
        </w:tc>
      </w:tr>
      <w:tr w:rsidR="00355162" w:rsidTr="00355162">
        <w:tc>
          <w:tcPr>
            <w:tcW w:w="1526" w:type="dxa"/>
            <w:tcBorders>
              <w:bottom w:val="nil"/>
            </w:tcBorders>
          </w:tcPr>
          <w:p w:rsidR="00355162" w:rsidRDefault="00355162" w:rsidP="00355162">
            <w:r>
              <w:t xml:space="preserve">Уравнение </w:t>
            </w:r>
          </w:p>
          <w:p w:rsidR="00355162" w:rsidRDefault="00355162" w:rsidP="00355162">
            <w:proofErr w:type="gramStart"/>
            <w:r>
              <w:t>СМ</w:t>
            </w:r>
            <w:proofErr w:type="gramEnd"/>
            <w:r>
              <w:t xml:space="preserve"> - ?</w:t>
            </w:r>
          </w:p>
        </w:tc>
        <w:tc>
          <w:tcPr>
            <w:tcW w:w="6188" w:type="dxa"/>
            <w:vMerge/>
            <w:tcBorders>
              <w:bottom w:val="nil"/>
            </w:tcBorders>
          </w:tcPr>
          <w:p w:rsidR="00355162" w:rsidRDefault="00355162" w:rsidP="00355162"/>
        </w:tc>
      </w:tr>
      <w:tr w:rsidR="00355162" w:rsidRPr="005A6DA2" w:rsidTr="00355162">
        <w:tc>
          <w:tcPr>
            <w:tcW w:w="7714" w:type="dxa"/>
            <w:gridSpan w:val="2"/>
            <w:tcBorders>
              <w:top w:val="nil"/>
            </w:tcBorders>
          </w:tcPr>
          <w:p w:rsidR="00355162" w:rsidRPr="005632FB" w:rsidRDefault="00355162" w:rsidP="00355162">
            <w:pPr>
              <w:rPr>
                <w:rFonts w:eastAsia="Calibri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получим систему уравнений:</m:t>
                </m:r>
              </m:oMath>
            </m:oMathPara>
          </w:p>
          <w:p w:rsidR="00355162" w:rsidRPr="00355162" w:rsidRDefault="009878F0" w:rsidP="00355162">
            <w:p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-a+4b+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,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 xml:space="preserve">=0.       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="00355162" w:rsidRPr="00355162">
              <w:rPr>
                <w:lang w:val="en-US"/>
              </w:rPr>
              <w:t>;</w:t>
            </w:r>
          </w:p>
          <w:p w:rsidR="00355162" w:rsidRPr="00B41E94" w:rsidRDefault="009878F0" w:rsidP="00355162">
            <w:p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-a+4b-3b=0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,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=-3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 xml:space="preserve">.             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="00355162" w:rsidRPr="00B41E94">
              <w:rPr>
                <w:lang w:val="en-US"/>
              </w:rPr>
              <w:t>;</w:t>
            </w:r>
          </w:p>
          <w:p w:rsidR="00355162" w:rsidRPr="005A6DA2" w:rsidRDefault="009878F0" w:rsidP="00355162"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=0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,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 xml:space="preserve">c=-3b. 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="00355162" w:rsidRPr="005A6DA2">
              <w:t>;</w:t>
            </w:r>
          </w:p>
          <w:p w:rsidR="00355162" w:rsidRPr="005A6DA2" w:rsidRDefault="009878F0" w:rsidP="00355162"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,    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c=-3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.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="00355162" w:rsidRPr="005A6DA2">
              <w:t>;</w:t>
            </w:r>
          </w:p>
          <w:p w:rsidR="005A6DA2" w:rsidRDefault="005A6DA2" w:rsidP="005A6DA2">
            <w:r>
              <w:rPr>
                <w:b/>
              </w:rPr>
              <w:t xml:space="preserve">3) </w:t>
            </w:r>
            <w:r>
              <w:t xml:space="preserve">Подставим </w:t>
            </w:r>
            <w:r w:rsidR="00C22F6C">
              <w:t xml:space="preserve">в </w:t>
            </w:r>
            <w:r>
              <w:t xml:space="preserve">исходное уравнение </w:t>
            </w:r>
            <m:oMath>
              <m:r>
                <w:rPr>
                  <w:rFonts w:ascii="Cambria Math" w:hAnsi="Cambria Math"/>
                </w:rPr>
                <m:t>ax+by+c=0</m:t>
              </m:r>
            </m:oMath>
            <w:r>
              <w:t xml:space="preserve"> полученные значения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>
              <w:rPr>
                <w:i/>
              </w:rPr>
              <w:t>а</w:t>
            </w:r>
            <w:r>
              <w:t xml:space="preserve"> и </w:t>
            </w:r>
            <w:r>
              <w:rPr>
                <w:i/>
                <w:lang w:val="en-US"/>
              </w:rPr>
              <w:t>c</w:t>
            </w:r>
            <w:r>
              <w:t>:</w:t>
            </w:r>
          </w:p>
          <w:p w:rsidR="00355162" w:rsidRPr="005A6DA2" w:rsidRDefault="005A6DA2" w:rsidP="005A6DA2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bx+by-3b=0</m:t>
                </m:r>
              </m:oMath>
            </m:oMathPara>
          </w:p>
          <w:p w:rsidR="005A6DA2" w:rsidRDefault="005A6DA2" w:rsidP="005A6DA2">
            <w:r>
              <w:t xml:space="preserve">и разделим это уравнение на множитель </w:t>
            </w:r>
            <w:r>
              <w:rPr>
                <w:i/>
                <w:lang w:val="en-US"/>
              </w:rPr>
              <w:t>b</w:t>
            </w:r>
            <w:r w:rsidRPr="005A6DA2">
              <w:t xml:space="preserve">: </w:t>
            </w:r>
            <m:oMath>
              <m:r>
                <w:rPr>
                  <w:rFonts w:ascii="Cambria Math" w:hAnsi="Cambria Math"/>
                </w:rPr>
                <m:t>x+y-3=0</m:t>
              </m:r>
            </m:oMath>
            <w:r w:rsidR="007033B0" w:rsidRPr="005A6DA2">
              <w:t xml:space="preserve"> — </w:t>
            </w:r>
            <w:r w:rsidR="007033B0">
              <w:t>получим искомое уравнение прямой.</w:t>
            </w:r>
          </w:p>
          <w:p w:rsidR="005A6DA2" w:rsidRPr="005A6DA2" w:rsidRDefault="005A6DA2" w:rsidP="005A6DA2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r>
                <w:rPr>
                  <w:rFonts w:ascii="Cambria Math" w:hAnsi="Cambria Math"/>
                </w:rPr>
                <m:t>x+y-3=0</m:t>
              </m:r>
            </m:oMath>
            <w:r>
              <w:t>.</w:t>
            </w:r>
          </w:p>
        </w:tc>
      </w:tr>
      <w:tr w:rsidR="007033B0" w:rsidRPr="007033B0" w:rsidTr="00355162">
        <w:tc>
          <w:tcPr>
            <w:tcW w:w="7714" w:type="dxa"/>
            <w:gridSpan w:val="2"/>
            <w:tcBorders>
              <w:top w:val="nil"/>
            </w:tcBorders>
          </w:tcPr>
          <w:p w:rsidR="007033B0" w:rsidRPr="007033B0" w:rsidRDefault="00B41E94" w:rsidP="00355162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7033B0" w:rsidRPr="007033B0">
              <w:rPr>
                <w:b/>
              </w:rPr>
              <w:t>9. Даны координаты вершин трапеции ABCD: А(–2; –2), В(</w:t>
            </w:r>
            <w:r w:rsidR="007033B0" w:rsidRPr="007033B0">
              <w:rPr>
                <w:b/>
              </w:rPr>
              <w:softHyphen/>
              <w:t xml:space="preserve">–3; 1), С(7; 7), </w:t>
            </w:r>
            <w:r w:rsidR="007033B0" w:rsidRPr="007033B0">
              <w:rPr>
                <w:b/>
                <w:lang w:val="en-US"/>
              </w:rPr>
              <w:t>D</w:t>
            </w:r>
            <w:r w:rsidR="007033B0" w:rsidRPr="007033B0">
              <w:rPr>
                <w:b/>
              </w:rPr>
              <w:t>(3; 1). Напишите уравнение прямой, содержащей среднюю линию трапеции.</w:t>
            </w:r>
          </w:p>
        </w:tc>
      </w:tr>
      <w:tr w:rsidR="007033B0" w:rsidRPr="007033B0" w:rsidTr="00355162">
        <w:tc>
          <w:tcPr>
            <w:tcW w:w="7714" w:type="dxa"/>
            <w:gridSpan w:val="2"/>
            <w:tcBorders>
              <w:top w:val="nil"/>
            </w:tcBorders>
          </w:tcPr>
          <w:p w:rsidR="007033B0" w:rsidRPr="007033B0" w:rsidRDefault="00B41E94" w:rsidP="00355162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7033B0" w:rsidRPr="007033B0">
              <w:rPr>
                <w:b/>
              </w:rPr>
              <w:t xml:space="preserve">10*. </w:t>
            </w:r>
            <w:proofErr w:type="gramStart"/>
            <w:r w:rsidR="007033B0" w:rsidRPr="007033B0">
              <w:rPr>
                <w:b/>
              </w:rPr>
              <w:t>Прямые</w:t>
            </w:r>
            <w:proofErr w:type="gramEnd"/>
            <w:r w:rsidR="007033B0" w:rsidRPr="007033B0">
              <w:rPr>
                <w:b/>
              </w:rPr>
              <w:t xml:space="preserve"> заданы уравнениями </w:t>
            </w:r>
            <w:r w:rsidR="007033B0" w:rsidRPr="007033B0">
              <w:rPr>
                <w:b/>
                <w:i/>
              </w:rPr>
              <w:t>3x + 2y – 9 = 0, y + 3 = 0</w:t>
            </w:r>
            <w:r w:rsidR="007033B0" w:rsidRPr="007033B0">
              <w:rPr>
                <w:b/>
              </w:rPr>
              <w:t>. Начертите эти прямые в одной системе координат и найди</w:t>
            </w:r>
            <w:r w:rsidR="007033B0">
              <w:rPr>
                <w:b/>
              </w:rPr>
              <w:t>те площадь треугольника, образо</w:t>
            </w:r>
            <w:r w:rsidR="007033B0" w:rsidRPr="007033B0">
              <w:rPr>
                <w:b/>
              </w:rPr>
              <w:t>ванного этими прямыми и осью ординат.</w:t>
            </w:r>
          </w:p>
        </w:tc>
      </w:tr>
      <w:tr w:rsidR="007033B0" w:rsidRPr="007033B0" w:rsidTr="00355162">
        <w:tc>
          <w:tcPr>
            <w:tcW w:w="7714" w:type="dxa"/>
            <w:gridSpan w:val="2"/>
            <w:tcBorders>
              <w:top w:val="nil"/>
            </w:tcBorders>
          </w:tcPr>
          <w:p w:rsidR="007033B0" w:rsidRPr="007033B0" w:rsidRDefault="00B41E94" w:rsidP="00355162">
            <w:pPr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7033B0" w:rsidRPr="007033B0">
              <w:rPr>
                <w:b/>
              </w:rPr>
              <w:t xml:space="preserve">11*. </w:t>
            </w:r>
            <w:proofErr w:type="gramStart"/>
            <w:r w:rsidR="007033B0" w:rsidRPr="007033B0">
              <w:rPr>
                <w:b/>
              </w:rPr>
              <w:t>Прямые</w:t>
            </w:r>
            <w:proofErr w:type="gramEnd"/>
            <w:r w:rsidR="007033B0" w:rsidRPr="007033B0">
              <w:rPr>
                <w:b/>
              </w:rPr>
              <w:t xml:space="preserve"> заданы уравнениями </w:t>
            </w:r>
            <w:r w:rsidR="007033B0" w:rsidRPr="007033B0">
              <w:rPr>
                <w:b/>
                <w:i/>
              </w:rPr>
              <w:t>x – 2y + 3 = 0, х – 2 = 0</w:t>
            </w:r>
            <w:r w:rsidR="007033B0" w:rsidRPr="007033B0">
              <w:rPr>
                <w:b/>
              </w:rPr>
              <w:t>. Начертите эти прямые в одной системе координат и найдите площадь треугольника, образованного этими прямыми и осью абсцисс.</w:t>
            </w:r>
          </w:p>
        </w:tc>
      </w:tr>
    </w:tbl>
    <w:p w:rsidR="00F54E12" w:rsidRPr="00F9083C" w:rsidRDefault="00F54E12" w:rsidP="00F9083C">
      <w:pPr>
        <w:rPr>
          <w:sz w:val="2"/>
          <w:szCs w:val="2"/>
        </w:rPr>
      </w:pPr>
    </w:p>
    <w:sectPr w:rsidR="00F54E12" w:rsidRPr="00F9083C" w:rsidSect="00F9083C">
      <w:pgSz w:w="16838" w:h="11906" w:orient="landscape"/>
      <w:pgMar w:top="426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47"/>
    <w:rsid w:val="000F1F0E"/>
    <w:rsid w:val="00107F52"/>
    <w:rsid w:val="0014524C"/>
    <w:rsid w:val="002A297B"/>
    <w:rsid w:val="002A2C1A"/>
    <w:rsid w:val="002A7B3E"/>
    <w:rsid w:val="0030448E"/>
    <w:rsid w:val="00355162"/>
    <w:rsid w:val="00404E4A"/>
    <w:rsid w:val="004B3764"/>
    <w:rsid w:val="00511EBE"/>
    <w:rsid w:val="005632FB"/>
    <w:rsid w:val="005A6DA2"/>
    <w:rsid w:val="005C3647"/>
    <w:rsid w:val="00684966"/>
    <w:rsid w:val="006A7668"/>
    <w:rsid w:val="007033B0"/>
    <w:rsid w:val="009878F0"/>
    <w:rsid w:val="009A0629"/>
    <w:rsid w:val="009C2F38"/>
    <w:rsid w:val="00B41E94"/>
    <w:rsid w:val="00C22F6C"/>
    <w:rsid w:val="00CE41E8"/>
    <w:rsid w:val="00DE33C9"/>
    <w:rsid w:val="00E56EC8"/>
    <w:rsid w:val="00EF0047"/>
    <w:rsid w:val="00F11C71"/>
    <w:rsid w:val="00F158AC"/>
    <w:rsid w:val="00F54E12"/>
    <w:rsid w:val="00F57325"/>
    <w:rsid w:val="00F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3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6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58A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158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3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6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58A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15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 Марина Алексеевна</dc:creator>
  <cp:lastModifiedBy>Максимовская Марина Алексеевна</cp:lastModifiedBy>
  <cp:revision>12</cp:revision>
  <cp:lastPrinted>2016-11-29T10:09:00Z</cp:lastPrinted>
  <dcterms:created xsi:type="dcterms:W3CDTF">2016-11-29T08:07:00Z</dcterms:created>
  <dcterms:modified xsi:type="dcterms:W3CDTF">2020-10-08T07:54:00Z</dcterms:modified>
</cp:coreProperties>
</file>