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F8" w:rsidRPr="007546F8" w:rsidRDefault="007546F8" w:rsidP="007546F8">
      <w:pPr>
        <w:shd w:val="clear" w:color="auto" w:fill="BAC2FF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bookmarkStart w:id="0" w:name="_GoBack"/>
      <w:bookmarkEnd w:id="0"/>
      <w:r w:rsidRPr="007546F8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Окружности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За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311650.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0" t="0" r="0" b="9525"/>
            <wp:docPr id="27" name="Рисунок 27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угол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5725" cy="104775"/>
            <wp:effectExtent l="0" t="0" r="9525" b="9525"/>
            <wp:docPr id="26" name="Рисунок 26" descr="http://sdamgia.ru/formula/42/42a2bb04d3b2d328eaf02706cd47b7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42/42a2bb04d3b2d328eaf02706cd47b75b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равен 72°, угол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5250" cy="133350"/>
            <wp:effectExtent l="0" t="0" r="0" b="0"/>
            <wp:docPr id="25" name="Рисунок 25" descr="http://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равен 63°,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57225" cy="200025"/>
            <wp:effectExtent l="0" t="0" r="9525" b="9525"/>
            <wp:docPr id="24" name="Рисунок 24" descr="http://sdamgia.ru/formula/01/0153675ad2041fb73be7e3e8955429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01/0153675ad2041fb73be7e3e895542933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ус опи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около этого тре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окруж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сти. 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Угол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95250" cy="123825"/>
            <wp:effectExtent l="0" t="0" r="0" b="9525"/>
            <wp:docPr id="23" name="Рисунок 23" descr="http://sdamgia.ru/formula/4a/4a1f10599d93d68b762e897cc09870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4a/4a1f10599d93d68b762e897cc09870a1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0" t="0" r="0" b="9525"/>
            <wp:docPr id="22" name="Рисунок 22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равен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80975" cy="123825"/>
            <wp:effectExtent l="0" t="0" r="9525" b="9525"/>
            <wp:docPr id="21" name="Рисунок 21" descr="http://sdamgia.ru/formula/92/929b820d87a9547841daf132c398aa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92/929b820d87a9547841daf132c398aaa1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 = 180° −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33350"/>
            <wp:effectExtent l="0" t="0" r="0" b="0"/>
            <wp:docPr id="20" name="Рисунок 20" descr="http://sdamgia.ru/formula/48/48d2e15ac57bfe8e0490312bd6a5d0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48/48d2e15ac57bfe8e0490312bd6a5d0e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−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0025" cy="133350"/>
            <wp:effectExtent l="0" t="0" r="9525" b="0"/>
            <wp:docPr id="19" name="Рисунок 19" descr="http://sdamgia.ru/formula/5a/5a86125d4f3e448c7a802f1d665761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formula/5a/5a86125d4f3e448c7a802f1d665761f1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 = 45°. 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ус опи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сан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окруж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сти равен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57225" cy="323850"/>
            <wp:effectExtent l="0" t="0" r="9525" b="0"/>
            <wp:docPr id="18" name="Рисунок 18" descr="http://sdamgia.ru/formula/f6/f6e1e19e5eeb0c456c453e9d4d1335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f6/f6e1e19e5eeb0c456c453e9d4d1335fe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br/>
        <w:t>Ответ: 2.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ГИА-2013. Математика. Проб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 варианты от ФИПИ (1 вар.)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За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340853.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Окруж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с цен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тром на сто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не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через вер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ну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пря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мой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точке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диа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метр окруж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сти, если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15,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25.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895475" cy="1495425"/>
            <wp:effectExtent l="0" t="0" r="9525" b="9525"/>
            <wp:docPr id="17" name="Рисунок 17" descr="http://сдамгиа.рф/get_file?id=6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сдамгиа.рф/get_file?id=67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Пусть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DC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=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x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Тогда по свой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 ка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и се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щей, про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ведённых из одной точки к окруж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сти, по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ем: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514600" cy="200025"/>
            <wp:effectExtent l="0" t="0" r="0" b="9525"/>
            <wp:docPr id="16" name="Рисунок 16" descr="http://sdamgia.ru/formula/6f/6f227ff9fe4d884ca4ee4cda24242e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6f/6f227ff9fe4d884ca4ee4cda24242eab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38150" cy="123825"/>
            <wp:effectExtent l="0" t="0" r="0" b="9525"/>
            <wp:docPr id="15" name="Рисунок 15" descr="http://sdamgia.ru/formula/72/72d3d1b3d9e283d3d66aea309168ef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72/72d3d1b3d9e283d3d66aea309168ef3a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16.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СтатГрад: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ра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по ма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26.11.2014 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МА90201.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За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340879.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Окруж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ность, впи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 тре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ник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ABC 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его сто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 в точ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ках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K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P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углы тре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если углы тре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MKP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равны 49°, 69° и 62°.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190750" cy="2057400"/>
            <wp:effectExtent l="0" t="0" r="0" b="0"/>
            <wp:docPr id="14" name="Рисунок 14" descr="http://сдамгиа.рф/get_file?id=6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сдамгиа.рф/get_file?id=68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Пусть</w:t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Cambria Math" w:eastAsia="Times New Roman" w:hAnsi="Cambria Math" w:cs="Cambria Math"/>
          <w:vanish/>
          <w:color w:val="000000"/>
          <w:sz w:val="18"/>
          <w:szCs w:val="18"/>
          <w:lang w:eastAsia="ru-RU"/>
        </w:rPr>
        <w:t>∠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BAC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= α , </w:t>
      </w:r>
      <w:r w:rsidRPr="007546F8">
        <w:rPr>
          <w:rFonts w:ascii="Cambria Math" w:eastAsia="Times New Roman" w:hAnsi="Cambria Math" w:cs="Cambria Math"/>
          <w:vanish/>
          <w:color w:val="000000"/>
          <w:sz w:val="18"/>
          <w:szCs w:val="18"/>
          <w:lang w:eastAsia="ru-RU"/>
        </w:rPr>
        <w:t>∠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ABC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= β , </w:t>
      </w:r>
      <w:r w:rsidRPr="007546F8">
        <w:rPr>
          <w:rFonts w:ascii="Cambria Math" w:eastAsia="Times New Roman" w:hAnsi="Cambria Math" w:cs="Cambria Math"/>
          <w:vanish/>
          <w:color w:val="000000"/>
          <w:sz w:val="18"/>
          <w:szCs w:val="18"/>
          <w:lang w:eastAsia="ru-RU"/>
        </w:rPr>
        <w:t>∠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ACB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= γ;</w:t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Cambria Math" w:eastAsia="Times New Roman" w:hAnsi="Cambria Math" w:cs="Cambria Math"/>
          <w:vanish/>
          <w:color w:val="000000"/>
          <w:sz w:val="18"/>
          <w:szCs w:val="18"/>
          <w:lang w:eastAsia="ru-RU"/>
        </w:rPr>
        <w:t>∠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PKM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= 49°, </w:t>
      </w:r>
      <w:r w:rsidRPr="007546F8">
        <w:rPr>
          <w:rFonts w:ascii="Cambria Math" w:eastAsia="Times New Roman" w:hAnsi="Cambria Math" w:cs="Cambria Math"/>
          <w:vanish/>
          <w:color w:val="000000"/>
          <w:sz w:val="18"/>
          <w:szCs w:val="18"/>
          <w:lang w:eastAsia="ru-RU"/>
        </w:rPr>
        <w:t>∠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MPK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= 69°, </w:t>
      </w:r>
      <w:r w:rsidRPr="007546F8">
        <w:rPr>
          <w:rFonts w:ascii="Cambria Math" w:eastAsia="Times New Roman" w:hAnsi="Cambria Math" w:cs="Cambria Math"/>
          <w:vanish/>
          <w:color w:val="000000"/>
          <w:sz w:val="18"/>
          <w:szCs w:val="18"/>
          <w:lang w:eastAsia="ru-RU"/>
        </w:rPr>
        <w:t>∠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KMP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= 62°.</w:t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свой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 ка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ных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AM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=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AP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BM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=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BK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CP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=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CK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Зна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чит,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ки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AMP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BMK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CPK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рав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бед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ные, от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 по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ем: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648075" cy="352425"/>
            <wp:effectExtent l="0" t="0" r="9525" b="9525"/>
            <wp:docPr id="13" name="Рисунок 13" descr="http://sdamgia.ru/formula/38/38643f1fdc45d939508c1316aed48e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38/38643f1fdc45d939508c1316aed48e42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695450" cy="285750"/>
            <wp:effectExtent l="0" t="0" r="0" b="0"/>
            <wp:docPr id="12" name="Рисунок 12" descr="http://sdamgia.ru/formula/44/44d8ab0ad56d0538d253417b3181c7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44/44d8ab0ad56d0538d253417b3181c7f9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Зна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чит,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076575" cy="352425"/>
            <wp:effectExtent l="0" t="0" r="9525" b="9525"/>
            <wp:docPr id="11" name="Рисунок 11" descr="http://sdamgia.ru/formula/52/524eac3ab4772093fca67101b1b684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52/524eac3ab4772093fca67101b1b6843c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Ана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гич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по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ем, что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390650" cy="304800"/>
            <wp:effectExtent l="0" t="0" r="0" b="0"/>
            <wp:docPr id="10" name="Рисунок 10" descr="http://sdamgia.ru/formula/52/52710dfef911e2cf0c2c508f08e958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52/52710dfef911e2cf0c2c508f08e9588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457325" cy="352425"/>
            <wp:effectExtent l="0" t="0" r="9525" b="9525"/>
            <wp:docPr id="9" name="Рисунок 9" descr="http://sdamgia.ru/formula/0f/0fb0627bb0dcffd2f025cc212ecc5a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0f/0fb0627bb0dcffd2f025cc212ecc5a92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Решая си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от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α , β и γ , по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ем, что углы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ABC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равны 82°, 42°, 56°.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82°, 42°, 56°.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СтатГрад: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ра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по ма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26.11.2014 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МА90202.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За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339461.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Окруж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с цен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тром на сто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не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через вер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ну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пря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мой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точке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если диа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метр окруж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сти равен 7,5, 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 2.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638300" cy="962025"/>
            <wp:effectExtent l="0" t="0" r="0" b="9525"/>
            <wp:docPr id="8" name="Рисунок 8" descr="http://сдамгиа.рф/get_file?id=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сдамгиа.рф/get_file?id=628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Введём обо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зна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как по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на ри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сун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ке. Ра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ус окруж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сти, про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ведённый в точку ка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пер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пен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 ка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ной, по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76225" cy="123825"/>
            <wp:effectExtent l="0" t="0" r="9525" b="9525"/>
            <wp:docPr id="7" name="Рисунок 7" descr="http://sdamgia.ru/formula/8c/8cfa572165b8511b558229940c5d8f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8c/8cfa572165b8511b558229940c5d8fbd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пря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ный. Найдём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71450" cy="114300"/>
            <wp:effectExtent l="0" t="0" r="0" b="0"/>
            <wp:docPr id="6" name="Рисунок 6" descr="http://sdamgia.ru/formula/ff/ffb4513f2a3a46ad17d19ff6b56f9a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ff/ffb4513f2a3a46ad17d19ff6b56f9a2d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тео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 Пи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ра: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781300" cy="238125"/>
            <wp:effectExtent l="0" t="0" r="0" b="9525"/>
            <wp:docPr id="5" name="Рисунок 5" descr="http://sdamgia.ru/formula/1f/1fa0dd782fa049373a939e436f77ce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1f/1fa0dd782fa049373a939e436f77ce2c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длина сто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0" t="0" r="0" b="9525"/>
            <wp:docPr id="4" name="Рисунок 4" descr="http://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равна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152650" cy="142875"/>
            <wp:effectExtent l="0" t="0" r="0" b="9525"/>
            <wp:docPr id="3" name="Рисунок 3" descr="http://sdamgia.ru/formula/26/26ce30b63033f78331a15b968f974d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damgia.ru/formula/26/26ce30b63033f78331a15b968f974df9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8.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За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311968.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угол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равен 90°, ра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ус впи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окруж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равен 2. Най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пло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щадь тре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если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 12.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Пусть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B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и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C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— точки ка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впи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сан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окруж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 со сто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ми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BC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AC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и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AB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со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вет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ствен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но. Ра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ус впи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сан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окруж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 обо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зна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чим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r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Тогда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AC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= 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AB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и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CA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= 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CB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= 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r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Пе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метр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ABC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равен 2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AC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+ 2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BC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+ 2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CA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vertAlign w:val="subscript"/>
          <w:lang w:eastAsia="ru-RU"/>
        </w:rPr>
        <w:t>1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= 2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AB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+ 2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r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По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метр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p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равен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AB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+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r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581275" cy="1257300"/>
            <wp:effectExtent l="0" t="0" r="9525" b="0"/>
            <wp:docPr id="2" name="Рисунок 2" descr="http://сдамгиа.рф/get_file?id=3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сдамгиа.рф/get_file?id=357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фор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 пло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на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дим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724025" cy="152400"/>
            <wp:effectExtent l="0" t="0" r="9525" b="0"/>
            <wp:docPr id="1" name="Рисунок 1" descr="http://sdamgia.ru/formula/6c/6c3be93c8b9e85237cdaa93e094900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damgia.ru/formula/6c/6c3be93c8b9e85237cdaa93e09490092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28.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МИОО: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ра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по ма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19.11.2013 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МА90202.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 За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339492.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Окруж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пе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сто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точ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ках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K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P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 про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через вер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длину от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KP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если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AK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 18, а сто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1,2 раза боль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сто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546F8" w:rsidRPr="007546F8" w:rsidRDefault="007546F8" w:rsidP="007546F8">
      <w:pPr>
        <w:shd w:val="clear" w:color="auto" w:fill="BAC2FF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Углы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 wp14:anchorId="713E7D3A" wp14:editId="05571628">
            <wp:simplePos x="0" y="0"/>
            <wp:positionH relativeFrom="column">
              <wp:posOffset>5676900</wp:posOffset>
            </wp:positionH>
            <wp:positionV relativeFrom="paragraph">
              <wp:posOffset>-1270</wp:posOffset>
            </wp:positionV>
            <wp:extent cx="1009650" cy="857885"/>
            <wp:effectExtent l="0" t="0" r="0" b="0"/>
            <wp:wrapTight wrapText="bothSides">
              <wp:wrapPolygon edited="0">
                <wp:start x="0" y="0"/>
                <wp:lineTo x="0" y="21104"/>
                <wp:lineTo x="21192" y="21104"/>
                <wp:lineTo x="21192" y="0"/>
                <wp:lineTo x="0" y="0"/>
              </wp:wrapPolygon>
            </wp:wrapTight>
            <wp:docPr id="114" name="Рисунок 114" descr="http://сдамгиа.рф/get_file?id=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сдамгиа.рф/get_file?id=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За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76.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Най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угол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АСО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если его сто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окруж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сти,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центр окруж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сти, а дуга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AD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окруж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сти, за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ключённая внут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 этого угла, равна 100°.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504950" cy="1276350"/>
            <wp:effectExtent l="0" t="0" r="0" b="0"/>
            <wp:docPr id="113" name="Рисунок 113" descr="http://сдамгиа.рф/get_file?id=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сдамгиа.рф/get_file?id=10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ведём ра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ус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OA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AOC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— пря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ный, </w:t>
      </w:r>
      <w:r w:rsidRPr="007546F8">
        <w:rPr>
          <w:rFonts w:ascii="Cambria Math" w:eastAsia="Times New Roman" w:hAnsi="Cambria Math" w:cs="Cambria Math"/>
          <w:vanish/>
          <w:color w:val="000000"/>
          <w:sz w:val="18"/>
          <w:szCs w:val="18"/>
          <w:lang w:eastAsia="ru-RU"/>
        </w:rPr>
        <w:t>∠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= 90°. </w:t>
      </w:r>
      <w:r w:rsidRPr="007546F8">
        <w:rPr>
          <w:rFonts w:ascii="Cambria Math" w:eastAsia="Times New Roman" w:hAnsi="Cambria Math" w:cs="Cambria Math"/>
          <w:vanish/>
          <w:color w:val="000000"/>
          <w:sz w:val="18"/>
          <w:szCs w:val="18"/>
          <w:lang w:eastAsia="ru-RU"/>
        </w:rPr>
        <w:t>∠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COA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= 180° − </w:t>
      </w:r>
      <w:r w:rsidRPr="007546F8">
        <w:rPr>
          <w:rFonts w:ascii="Cambria Math" w:eastAsia="Times New Roman" w:hAnsi="Cambria Math" w:cs="Cambria Math"/>
          <w:vanish/>
          <w:color w:val="000000"/>
          <w:sz w:val="18"/>
          <w:szCs w:val="18"/>
          <w:lang w:eastAsia="ru-RU"/>
        </w:rPr>
        <w:t>∠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AOD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 = 180° − 100° = 80°; </w:t>
      </w:r>
      <w:r w:rsidRPr="007546F8">
        <w:rPr>
          <w:rFonts w:ascii="Cambria Math" w:eastAsia="Times New Roman" w:hAnsi="Cambria Math" w:cs="Cambria Math"/>
          <w:vanish/>
          <w:color w:val="000000"/>
          <w:sz w:val="18"/>
          <w:szCs w:val="18"/>
          <w:lang w:eastAsia="ru-RU"/>
        </w:rPr>
        <w:t>∠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ACO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= 90° − 80° = 10°.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10. 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ма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28.05.2013. Ос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нов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волна. 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1301.</w:t>
      </w:r>
    </w:p>
    <w:p w:rsidR="007546F8" w:rsidRPr="00727A2D" w:rsidRDefault="007546F8" w:rsidP="007546F8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546F8" w:rsidRPr="00727A2D" w:rsidRDefault="007546F8" w:rsidP="007546F8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546F8" w:rsidRPr="00727A2D" w:rsidRDefault="007546F8" w:rsidP="007546F8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546F8" w:rsidRPr="00727A2D" w:rsidRDefault="007546F8" w:rsidP="007546F8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За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340905.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DC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лежат на па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пря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мых, а от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AC 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BD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в точке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если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AB 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=16,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DC 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= </w:t>
      </w:r>
      <w:proofErr w:type="gramStart"/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24 ,</w:t>
      </w:r>
      <w:proofErr w:type="gramEnd"/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AC 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 25.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176C1646" wp14:editId="289F4649">
            <wp:simplePos x="0" y="0"/>
            <wp:positionH relativeFrom="column">
              <wp:posOffset>5238750</wp:posOffset>
            </wp:positionH>
            <wp:positionV relativeFrom="paragraph">
              <wp:posOffset>8255</wp:posOffset>
            </wp:positionV>
            <wp:extent cx="1304925" cy="767080"/>
            <wp:effectExtent l="0" t="0" r="9525" b="0"/>
            <wp:wrapTight wrapText="bothSides">
              <wp:wrapPolygon edited="0">
                <wp:start x="0" y="0"/>
                <wp:lineTo x="0" y="20921"/>
                <wp:lineTo x="21442" y="20921"/>
                <wp:lineTo x="21442" y="0"/>
                <wp:lineTo x="0" y="0"/>
              </wp:wrapPolygon>
            </wp:wrapTight>
            <wp:docPr id="103" name="Рисунок 103" descr="http://сдамгиа.рф/get_file?id=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сдамгиа.рф/get_file?id=280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113811B" wp14:editId="744CB6E2">
            <wp:extent cx="2867025" cy="1085850"/>
            <wp:effectExtent l="0" t="0" r="9525" b="0"/>
            <wp:docPr id="112" name="Рисунок 112" descr="http://сдамгиа.рф/get_file?id=6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сдамгиа.рф/get_file?id=68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Углы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DCM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BAM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равны как на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крест 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щие, углы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DMC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BMA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равны как вер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ные, сле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ки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DMC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 w:rsidRPr="007546F8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BMA 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доб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по двум углам. Зна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чит,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E10E048" wp14:editId="2878FE74">
            <wp:extent cx="1381125" cy="333375"/>
            <wp:effectExtent l="0" t="0" r="9525" b="9525"/>
            <wp:docPr id="111" name="Рисунок 111" descr="http://sdamgia.ru/formula/cb/cb1683d54fa6bece0047fc345aa4b9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damgia.ru/formula/cb/cb1683d54fa6bece0047fc345aa4b9d8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Cле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4C668E1" wp14:editId="0AB2572F">
            <wp:extent cx="2466975" cy="333375"/>
            <wp:effectExtent l="0" t="0" r="9525" b="9525"/>
            <wp:docPr id="110" name="Рисунок 110" descr="http://sdamgia.ru/formula/b4/b449d55e71e43629ecb5f73f862431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damgia.ru/formula/b4/b449d55e71e43629ecb5f73f8624316b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6C75893" wp14:editId="589DE993">
            <wp:extent cx="1085850" cy="333375"/>
            <wp:effectExtent l="0" t="0" r="0" b="9525"/>
            <wp:docPr id="109" name="Рисунок 109" descr="http://sdamgia.ru/formula/f4/f44edcf631c1b7d85b3b7d12c403ec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damgia.ru/formula/f4/f44edcf631c1b7d85b3b7d12c403ec1c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15.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СтатГрад: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ра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по ма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26.11.2014 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МА90203.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За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311548.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Най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угла 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180832E" wp14:editId="3A3533D5">
            <wp:extent cx="295275" cy="123825"/>
            <wp:effectExtent l="0" t="0" r="9525" b="9525"/>
            <wp:docPr id="108" name="Рисунок 108" descr="http://sdamgia.ru/formula/95/95d1f66a657d5e79ada6e54c0b6f8d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damgia.ru/formula/95/95d1f66a657d5e79ada6e54c0b6f8de2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если 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6124E18" wp14:editId="274ABA40">
            <wp:extent cx="190500" cy="123825"/>
            <wp:effectExtent l="0" t="0" r="0" b="9525"/>
            <wp:docPr id="107" name="Рисунок 107" descr="http://sdamgia.ru/formula/00/00e099a387e46b6681e536b05f1103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damgia.ru/formula/00/00e099a387e46b6681e536b05f110339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бис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сек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угла 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8D7E052" wp14:editId="0CC5970A">
            <wp:extent cx="295275" cy="123825"/>
            <wp:effectExtent l="0" t="0" r="9525" b="9525"/>
            <wp:docPr id="106" name="Рисунок 106" descr="http://sdamgia.ru/formula/2c/2c539c9cc517241918adcd0b89fef4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damgia.ru/formula/2c/2c539c9cc517241918adcd0b89fef4fd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34007D1" wp14:editId="1A78A4B6">
            <wp:extent cx="200025" cy="123825"/>
            <wp:effectExtent l="0" t="0" r="9525" b="9525"/>
            <wp:docPr id="105" name="Рисунок 105" descr="http://sdamgia.ru/formula/75/75f75daed3373b39ee67e33c84afc3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damgia.ru/formula/75/75f75daed3373b39ee67e33c84afc37d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бис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сек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угла 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1538E0B" wp14:editId="1D7D111E">
            <wp:extent cx="285750" cy="123825"/>
            <wp:effectExtent l="0" t="0" r="0" b="9525"/>
            <wp:docPr id="104" name="Рисунок 104" descr="http://sdamgia.ru/formula/b3/b3682f5721419442850f1e969f9f0a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damgia.ru/formula/b3/b3682f5721419442850f1e969f9f0a63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Имеем:  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2066C8F" wp14:editId="2B7FA0C9">
            <wp:extent cx="390525" cy="123825"/>
            <wp:effectExtent l="0" t="0" r="9525" b="9525"/>
            <wp:docPr id="102" name="Рисунок 102" descr="http://sdamgia.ru/formula/10/10abe0edf06d27cbd5f2879b49eabd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damgia.ru/formula/10/10abe0edf06d27cbd5f2879b49eabd30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= 2 · 25° = 50°;  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A481C01" wp14:editId="1B673C2A">
            <wp:extent cx="390525" cy="123825"/>
            <wp:effectExtent l="0" t="0" r="9525" b="9525"/>
            <wp:docPr id="101" name="Рисунок 101" descr="http://sdamgia.ru/formula/71/71508ca556dc7937887a57d93b1c2a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damgia.ru/formula/71/71508ca556dc7937887a57d93b1c2aa1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= 180° − 50° = 130°;  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27BDD04" wp14:editId="44DAC06A">
            <wp:extent cx="390525" cy="123825"/>
            <wp:effectExtent l="0" t="0" r="9525" b="9525"/>
            <wp:docPr id="100" name="Рисунок 100" descr="http://sdamgia.ru/formula/02/022b885425912a88e3e47301046ecf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damgia.ru/formula/02/022b885425912a88e3e47301046ecf7c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= 130° : 2 = 65°.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Ответ: 65°. 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ГИА-2013. Математика. Ди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гно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ская работа № 1. (вар. 1) 02.10.2012г.</w:t>
      </w:r>
    </w:p>
    <w:p w:rsidR="007546F8" w:rsidRPr="00727A2D" w:rsidRDefault="007546F8" w:rsidP="007546F8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546F8" w:rsidRPr="00727A2D" w:rsidRDefault="007546F8" w:rsidP="007546F8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5885CB58" wp14:editId="1FD6E582">
            <wp:simplePos x="0" y="0"/>
            <wp:positionH relativeFrom="column">
              <wp:posOffset>5106035</wp:posOffset>
            </wp:positionH>
            <wp:positionV relativeFrom="paragraph">
              <wp:posOffset>48895</wp:posOffset>
            </wp:positionV>
            <wp:extent cx="1438275" cy="1076960"/>
            <wp:effectExtent l="0" t="0" r="9525" b="8890"/>
            <wp:wrapTight wrapText="bothSides">
              <wp:wrapPolygon edited="0">
                <wp:start x="0" y="0"/>
                <wp:lineTo x="0" y="21396"/>
                <wp:lineTo x="21457" y="21396"/>
                <wp:lineTo x="21457" y="0"/>
                <wp:lineTo x="0" y="0"/>
              </wp:wrapPolygon>
            </wp:wrapTight>
            <wp:docPr id="94" name="Рисунок 94" descr="http://сдамгиа.рф/get_file?id=3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сдамгиа.рф/get_file?id=316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6F8" w:rsidRPr="00727A2D" w:rsidRDefault="007546F8" w:rsidP="007546F8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За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311649.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сто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нах угла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CA3673E" wp14:editId="63BC90DD">
            <wp:extent cx="276225" cy="123825"/>
            <wp:effectExtent l="0" t="0" r="9525" b="9525"/>
            <wp:docPr id="99" name="Рисунок 99" descr="http://sdamgia.ru/formula/bc/bcf30d7f4abd7593b752cacd38ff49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damgia.ru/formula/bc/bcf30d7f4abd7593b752cacd38ff491c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на его бис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сек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от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рав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40E48DF" wp14:editId="430E8401">
            <wp:extent cx="485775" cy="142875"/>
            <wp:effectExtent l="0" t="0" r="9525" b="9525"/>
            <wp:docPr id="98" name="Рисунок 98" descr="http://sdamgia.ru/formula/7c/7c9675373640522701793389758cde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damgia.ru/formula/7c/7c9675373640522701793389758cde71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EEAF0E8" wp14:editId="3628C641">
            <wp:extent cx="209550" cy="123825"/>
            <wp:effectExtent l="0" t="0" r="0" b="9525"/>
            <wp:docPr id="97" name="Рисунок 97" descr="http://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 угла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54A7A83" wp14:editId="254AD7B2">
            <wp:extent cx="295275" cy="123825"/>
            <wp:effectExtent l="0" t="0" r="9525" b="9525"/>
            <wp:docPr id="96" name="Рисунок 96" descr="http://sdamgia.ru/formula/16/16d744be809791d5841d27a0cbc71e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damgia.ru/formula/16/16d744be809791d5841d27a0cbc71eb3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равна 160°. Опре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ну угла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34194EA" wp14:editId="45FAB943">
            <wp:extent cx="276225" cy="123825"/>
            <wp:effectExtent l="0" t="0" r="9525" b="9525"/>
            <wp:docPr id="95" name="Рисунок 95" descr="http://sdamgia.ru/formula/bc/bcf30d7f4abd7593b752cacd38ff49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sdamgia.ru/formula/bc/bcf30d7f4abd7593b752cacd38ff491c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95275" cy="123825"/>
            <wp:effectExtent l="0" t="0" r="9525" b="9525"/>
            <wp:docPr id="93" name="Рисунок 93" descr="http://sdamgia.ru/formula/11/1180214aaa473661d2ded5bf02abc7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sdamgia.ru/formula/11/1180214aaa473661d2ded5bf02abc75b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04800" cy="123825"/>
            <wp:effectExtent l="0" t="0" r="0" b="9525"/>
            <wp:docPr id="92" name="Рисунок 92" descr="http://sdamgia.ru/formula/72/72c5cc0e2586935d16539f31a2a4fe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damgia.ru/formula/72/72c5cc0e2586935d16539f31a2a4fec4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рав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бед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 и равны по двум сто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нам и углу между ними. Сле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но, </w:t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305050" cy="123825"/>
            <wp:effectExtent l="0" t="0" r="0" b="9525"/>
            <wp:docPr id="91" name="Рисунок 91" descr="http://sdamgia.ru/formula/c4/c4550b45b0ffdce6e7c438273e5bff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damgia.ru/formula/c4/c4550b45b0ffdce6e7c438273e5bffee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 80°;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71475" cy="123825"/>
            <wp:effectExtent l="0" t="0" r="9525" b="9525"/>
            <wp:docPr id="90" name="Рисунок 90" descr="http://sdamgia.ru/formula/b8/b8d7a7847dcba2f1d40731cfeb648e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damgia.ru/formula/b8/b8d7a7847dcba2f1d40731cfeb648e9f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= 360° − 4 · 80° = 40°.</w:t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br/>
        <w:t>Ответ: 40°.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ГИА-2013. Математика.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работа № 4.(1 вар.)</w:t>
      </w:r>
    </w:p>
    <w:p w:rsidR="007546F8" w:rsidRPr="00727A2D" w:rsidRDefault="007546F8" w:rsidP="007546F8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58D75A31" wp14:editId="58ABF41F">
            <wp:simplePos x="0" y="0"/>
            <wp:positionH relativeFrom="column">
              <wp:posOffset>5305425</wp:posOffset>
            </wp:positionH>
            <wp:positionV relativeFrom="paragraph">
              <wp:posOffset>125730</wp:posOffset>
            </wp:positionV>
            <wp:extent cx="1275080" cy="987425"/>
            <wp:effectExtent l="0" t="0" r="1270" b="3175"/>
            <wp:wrapTight wrapText="bothSides">
              <wp:wrapPolygon edited="0">
                <wp:start x="0" y="0"/>
                <wp:lineTo x="0" y="21253"/>
                <wp:lineTo x="21299" y="21253"/>
                <wp:lineTo x="21299" y="0"/>
                <wp:lineTo x="0" y="0"/>
              </wp:wrapPolygon>
            </wp:wrapTight>
            <wp:docPr id="89" name="Рисунок 89" descr="http://сдамгиа.рф/get_file?id=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сдамгиа.рф/get_file?id=454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6F8" w:rsidRPr="00727A2D" w:rsidRDefault="007546F8" w:rsidP="007546F8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За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315053.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АВС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углы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равны 40° и 60° со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Най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угол между вы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той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ВН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бис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сек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сой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BD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733550" cy="1343025"/>
            <wp:effectExtent l="0" t="0" r="0" b="9525"/>
            <wp:docPr id="88" name="Рисунок 88" descr="http://сдамгиа.рф/get_file?id=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сдамгиа.рф/get_file?id=454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Из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14325" cy="142875"/>
            <wp:effectExtent l="0" t="0" r="9525" b="9525"/>
            <wp:docPr id="87" name="Рисунок 87" descr="http://sdamgia.ru/formula/99/99fc561a4315ae5759a0b9ea95c142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damgia.ru/formula/99/99fc561a4315ae5759a0b9ea95c14222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най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дем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47675" cy="123825"/>
            <wp:effectExtent l="0" t="0" r="9525" b="9525"/>
            <wp:docPr id="86" name="Рисунок 86" descr="http://sdamgia.ru/formula/6a/6a769ec9f850e101e2b430e05d5ad0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damgia.ru/formula/6a/6a769ec9f850e101e2b430e05d5ad0a1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248025" cy="152400"/>
            <wp:effectExtent l="0" t="0" r="9525" b="0"/>
            <wp:docPr id="85" name="Рисунок 85" descr="http://sdamgia.ru/formula/54/5459851dda8903e71884eee51c2b1b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formula/54/5459851dda8903e71884eee51c2b1b36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0025" cy="114300"/>
            <wp:effectExtent l="0" t="0" r="9525" b="0"/>
            <wp:docPr id="84" name="Рисунок 84" descr="http://sdamgia.ru/formula/87/87a47565be4714701a8bc2354cbaea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damgia.ru/formula/87/87a47565be4714701a8bc2354cbaea36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бис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сек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са, сле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514475" cy="333375"/>
            <wp:effectExtent l="0" t="0" r="9525" b="9525"/>
            <wp:docPr id="83" name="Рисунок 83" descr="http://sdamgia.ru/formula/49/499ff40c40bfa8e96cabf0c75a2c82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damgia.ru/formula/49/499ff40c40bfa8e96cabf0c75a2c82b4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14325" cy="123825"/>
            <wp:effectExtent l="0" t="0" r="9525" b="9525"/>
            <wp:docPr id="82" name="Рисунок 82" descr="http://sdamgia.ru/formula/05/05936044cbd53eaaaaf0f7720b471c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sdamgia.ru/formula/05/05936044cbd53eaaaaf0f7720b471c9a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пря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ный, сле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но: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381250" cy="142875"/>
            <wp:effectExtent l="0" t="0" r="0" b="9525"/>
            <wp:docPr id="81" name="Рисунок 81" descr="http://sdamgia.ru/formula/aa/aa5826bc108b7a9636c30b75eed294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damgia.ru/formula/aa/aa5826bc108b7a9636c30b75eed2949e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Найдём угол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90525" cy="114300"/>
            <wp:effectExtent l="0" t="0" r="9525" b="0"/>
            <wp:docPr id="80" name="Рисунок 80" descr="http://sdamgia.ru/formula/1b/1b31cb39a74b7975973de6a4aaffca1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sdamgia.ru/formula/1b/1b31cb39a74b7975973de6a4aaffca1e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800350" cy="142875"/>
            <wp:effectExtent l="0" t="0" r="0" b="9525"/>
            <wp:docPr id="79" name="Рисунок 79" descr="http://sdamgia.ru/formula/6c/6c84dc74400935c721792bae2db030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sdamgia.ru/formula/6c/6c84dc74400935c721792bae2db03082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10°.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Банк за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 ФИПИ</w:t>
      </w:r>
    </w:p>
    <w:p w:rsidR="007546F8" w:rsidRPr="00727A2D" w:rsidRDefault="007546F8" w:rsidP="007546F8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546F8" w:rsidRPr="00727A2D" w:rsidRDefault="007546F8" w:rsidP="007546F8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546F8" w:rsidRPr="00727A2D" w:rsidRDefault="007546F8" w:rsidP="007546F8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546F8" w:rsidRPr="00727A2D" w:rsidRDefault="007546F8" w:rsidP="007546F8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 За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314819.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AC, AB, BC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равны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6225" cy="209550"/>
            <wp:effectExtent l="0" t="0" r="9525" b="0"/>
            <wp:docPr id="78" name="Рисунок 78" descr="http://sdamgia.ru/formula/be/be692c2967f164725701b759829cd1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damgia.ru/formula/be/be692c2967f164725701b759829cd1ca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209550"/>
            <wp:effectExtent l="0" t="0" r="0" b="0"/>
            <wp:docPr id="77" name="Рисунок 77" descr="http://sdamgia.ru/formula/18/1801cfc88edd59ca7296ac197514e7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sdamgia.ru/formula/18/1801cfc88edd59ca7296ac197514e703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2 со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но. Точка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K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вне тре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причём от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зок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KC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сто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ну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точке, от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ной от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Из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что тре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с вер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ми </w:t>
      </w:r>
      <w:proofErr w:type="gramStart"/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K ,</w:t>
      </w:r>
      <w:proofErr w:type="gramEnd"/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A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 ис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му. Най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ко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нус угла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AKC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если </w:t>
      </w:r>
      <w:r w:rsidRPr="007546F8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∠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KAC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&gt;90° 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Рас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смот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рим по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доб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0" t="0" r="0" b="9525"/>
            <wp:docPr id="76" name="Рисунок 76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04800" cy="123825"/>
            <wp:effectExtent l="0" t="0" r="0" b="9525"/>
            <wp:docPr id="75" name="Рисунок 75" descr="http://sdamgia.ru/formula/b2/b2e71c6b7263b3102e5dde19916511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damgia.ru/formula/b2/b2e71c6b7263b3102e5dde199165113f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 уста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вим со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вет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ствие между их уг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ми. Про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тив боль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шей сто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все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гда лежит боль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ший угол, в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ке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0" t="0" r="0" b="9525"/>
            <wp:docPr id="74" name="Рисунок 74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это угол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23850" cy="142875"/>
            <wp:effectExtent l="0" t="0" r="0" b="9525"/>
            <wp:docPr id="73" name="Рисунок 73" descr="http://sdamgia.ru/formula/14/14b1ad51ec1c47b47bee445bd306a5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sdamgia.ru/formula/14/14b1ad51ec1c47b47bee445bd306a51b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ке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95275" cy="123825"/>
            <wp:effectExtent l="0" t="0" r="9525" b="9525"/>
            <wp:docPr id="72" name="Рисунок 72" descr="http://sdamgia.ru/formula/5d/5d01a373a4a99165c1dc21ccd04899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damgia.ru/formula/5d/5d01a373a4a99165c1dc21ccd0489984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в свою оче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редь, есть тупой угол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95275" cy="123825"/>
            <wp:effectExtent l="0" t="0" r="9525" b="9525"/>
            <wp:docPr id="71" name="Рисунок 71" descr="http://sdamgia.ru/formula/5d/5d01a373a4a99165c1dc21ccd04899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damgia.ru/formula/5d/5d01a373a4a99165c1dc21ccd0489984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 он яв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наи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шим, зна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чит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00125" cy="123825"/>
            <wp:effectExtent l="0" t="0" r="9525" b="9525"/>
            <wp:docPr id="70" name="Рисунок 70" descr="http://sdamgia.ru/formula/8a/8a2f0183877cafc7ad8594a1f43575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sdamgia.ru/formula/8a/8a2f0183877cafc7ad8594a1f435759c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Угол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04800" cy="123825"/>
            <wp:effectExtent l="0" t="0" r="0" b="9525"/>
            <wp:docPr id="69" name="Рисунок 69" descr="http://sdamgia.ru/formula/0f/0fc437bc317835cad5faafc12a83fa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damgia.ru/formula/0f/0fc437bc317835cad5faafc12a83fad5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мо не может быть равен углу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14325" cy="142875"/>
            <wp:effectExtent l="0" t="0" r="9525" b="9525"/>
            <wp:docPr id="68" name="Рисунок 68" descr="http://sdamgia.ru/formula/a5/a5e54b8941f17920606427cb0d02c2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sdamgia.ru/formula/a5/a5e54b8941f17920606427cb0d02c273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так как он со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став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толь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 его часть. Сле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 угол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0" t="0" r="0" b="9525"/>
            <wp:docPr id="67" name="Рисунок 67" descr="http://sdamgia.ru/formula/79/79661ff25e39af70fc48d7785f587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damgia.ru/formula/79/79661ff25e39af70fc48d7785f587e85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равен углу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42900" cy="123825"/>
            <wp:effectExtent l="0" t="0" r="0" b="9525"/>
            <wp:docPr id="66" name="Рисунок 66" descr="http://sdamgia.ru/formula/50/500ff7e7d7ffe53136d60e2aeff6f6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sdamgia.ru/formula/50/500ff7e7d7ffe53136d60e2aeff6f6b5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Найдём ко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нус угла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42900" cy="142875"/>
            <wp:effectExtent l="0" t="0" r="0" b="9525"/>
            <wp:docPr id="65" name="Рисунок 65" descr="http://sdamgia.ru/formula/0e/0ef3b5472e34178293177055520d0c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sdamgia.ru/formula/0e/0ef3b5472e34178293177055520d0c47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зуя тео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ко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сов: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657725" cy="390525"/>
            <wp:effectExtent l="0" t="0" r="9525" b="9525"/>
            <wp:docPr id="64" name="Рисунок 64" descr="http://sdamgia.ru/formula/88/8859d54b5d6baa3b96adb093d547b2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sdamgia.ru/formula/88/8859d54b5d6baa3b96adb093d547b286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886200" cy="1333500"/>
            <wp:effectExtent l="0" t="0" r="0" b="0"/>
            <wp:docPr id="63" name="Рисунок 63" descr="http://сдамгиа.рф/get_file?id=4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сдамгиа.рф/get_file?id=488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00050" cy="390525"/>
            <wp:effectExtent l="0" t="0" r="0" b="9525"/>
            <wp:docPr id="62" name="Рисунок 62" descr="http://sdamgia.ru/formula/66/66845302be6e3dcb6b65780f56c7f9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sdamgia.ru/formula/66/66845302be6e3dcb6b65780f56c7f9ec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Банк за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 ФИПИ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 За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333321.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DC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лежат на па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пря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мых, а от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BD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в точке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если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= 10,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DC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= 25,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 </w:t>
      </w:r>
      <w:proofErr w:type="gramStart"/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56 .</w:t>
      </w:r>
      <w:proofErr w:type="gramEnd"/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381250" cy="923925"/>
            <wp:effectExtent l="0" t="0" r="0" b="9525"/>
            <wp:docPr id="61" name="Рисунок 61" descr="http://сдамгиа.рф/get_file?id=5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сдамгиа.рф/get_file?id=566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Углы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42900" cy="123825"/>
            <wp:effectExtent l="0" t="0" r="0" b="9525"/>
            <wp:docPr id="60" name="Рисунок 60" descr="http://sdamgia.ru/formula/81/818da069336b82952a615624a59022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sdamgia.ru/formula/81/818da069336b82952a615624a59022d9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14325" cy="123825"/>
            <wp:effectExtent l="0" t="0" r="9525" b="9525"/>
            <wp:docPr id="59" name="Рисунок 59" descr="http://sdamgia.ru/formula/1a/1a7b8a7f177e024e1685e780c47649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sdamgia.ru/formula/1a/1a7b8a7f177e024e1685e780c47649c6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равны как на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крест 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щие, углы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42900" cy="123825"/>
            <wp:effectExtent l="0" t="0" r="0" b="9525"/>
            <wp:docPr id="58" name="Рисунок 58" descr="http://sdamgia.ru/formula/a5/a55680c75243a20a901ad32f8ddbe1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sdamgia.ru/formula/a5/a55680c75243a20a901ad32f8ddbe130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14325" cy="123825"/>
            <wp:effectExtent l="0" t="0" r="9525" b="9525"/>
            <wp:docPr id="57" name="Рисунок 57" descr="http://sdamgia.ru/formula/a2/a26a78fdfbaaad78d04c16efaa98ab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sdamgia.ru/formula/a2/a26a78fdfbaaad78d04c16efaa98abcc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равны как вер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ные, сле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42900" cy="123825"/>
            <wp:effectExtent l="0" t="0" r="0" b="9525"/>
            <wp:docPr id="56" name="Рисунок 56" descr="http://sdamgia.ru/formula/a5/a55680c75243a20a901ad32f8ddbe1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sdamgia.ru/formula/a5/a55680c75243a20a901ad32f8ddbe130p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14325" cy="123825"/>
            <wp:effectExtent l="0" t="0" r="9525" b="9525"/>
            <wp:docPr id="55" name="Рисунок 55" descr="http://sdamgia.ru/formula/a2/a26a78fdfbaaad78d04c16efaa98ab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sdamgia.ru/formula/a2/a26a78fdfbaaad78d04c16efaa98abccp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доб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по двум углам.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Зна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чит,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476375" cy="333375"/>
            <wp:effectExtent l="0" t="0" r="9525" b="9525"/>
            <wp:docPr id="54" name="Рисунок 54" descr="http://sdamgia.ru/formula/c0/c02a8d9ebf512eb2b059708606e467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sdamgia.ru/formula/c0/c02a8d9ebf512eb2b059708606e46711p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667000" cy="142875"/>
            <wp:effectExtent l="0" t="0" r="0" b="9525"/>
            <wp:docPr id="53" name="Рисунок 53" descr="http://sdamgia.ru/formula/a9/a99a259bdbe97d2b07f455aceeb9e9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sdamgia.ru/formula/a9/a99a259bdbe97d2b07f455aceeb9e928p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28700" cy="352425"/>
            <wp:effectExtent l="0" t="0" r="0" b="9525"/>
            <wp:docPr id="52" name="Рисунок 52" descr="http://sdamgia.ru/formula/25/25480242f8013ba219747d5b4d1a7a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sdamgia.ru/formula/25/25480242f8013ba219747d5b4d1a7a17p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40.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МИОО: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ра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по ма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06.05.2014 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МА90701.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 За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339611.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Бис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сек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сы углов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D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ма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ABCD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точке, ле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на сто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не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BC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если </w:t>
      </w:r>
      <w:r w:rsidRPr="007546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 34.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546F8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695575" cy="1076325"/>
            <wp:effectExtent l="0" t="0" r="9525" b="9525"/>
            <wp:docPr id="51" name="Рисунок 51" descr="http://сдамгиа.рф/get_file?id=6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сдамгиа.рф/get_file?id=630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опре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нию па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грам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61975" cy="152400"/>
            <wp:effectExtent l="0" t="0" r="9525" b="0"/>
            <wp:docPr id="50" name="Рисунок 50" descr="http://sdamgia.ru/formula/7b/7b839dc33124952034253aa3f415a3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damgia.ru/formula/7b/7b839dc33124952034253aa3f415a3cap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0" t="0" r="0" b="9525"/>
            <wp:docPr id="49" name="Рисунок 49" descr="http://sdamgia.ru/formula/ea/ea8a1a99f6c94c275a58dcd78f418c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sdamgia.ru/formula/ea/ea8a1a99f6c94c275a58dcd78f418c1f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се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щая при па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ных пря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мых, сле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но, углы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76225" cy="123825"/>
            <wp:effectExtent l="0" t="0" r="9525" b="9525"/>
            <wp:docPr id="48" name="Рисунок 48" descr="http://sdamgia.ru/formula/16/16274d31b6d6842aab79884d51b54f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sdamgia.ru/formula/16/16274d31b6d6842aab79884d51b54ff4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95275" cy="123825"/>
            <wp:effectExtent l="0" t="0" r="9525" b="9525"/>
            <wp:docPr id="47" name="Рисунок 47" descr="http://sdamgia.ru/formula/97/97ddf2c9f6426db2233a05dd22e6de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sdamgia.ru/formula/97/97ddf2c9f6426db2233a05dd22e6deb0p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равны как на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крест 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щие. По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ку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00125" cy="142875"/>
            <wp:effectExtent l="0" t="0" r="9525" b="9525"/>
            <wp:docPr id="46" name="Рисунок 46" descr="http://sdamgia.ru/formula/8b/8b64125abe47c146fe766cfd4308f9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sdamgia.ru/formula/8b/8b64125abe47c146fe766cfd4308f913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0" t="0" r="0" b="9525"/>
            <wp:docPr id="45" name="Рисунок 45" descr="http://sdamgia.ru/formula/90/903313b86cfb89682d191d1a6469e3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sdamgia.ru/formula/90/903313b86cfb89682d191d1a6469e398p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рав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бед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ный, от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00075" cy="123825"/>
            <wp:effectExtent l="0" t="0" r="9525" b="9525"/>
            <wp:docPr id="44" name="Рисунок 44" descr="http://sdamgia.ru/formula/6b/6b9070ead64d3dfb9587e5d2d04007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sdamgia.ru/formula/6b/6b9070ead64d3dfb9587e5d2d0400759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Ана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гич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тре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04800" cy="123825"/>
            <wp:effectExtent l="0" t="0" r="0" b="9525"/>
            <wp:docPr id="43" name="Рисунок 43" descr="http://sdamgia.ru/formula/08/085aed3f5be3c71f9c1217deb1a28b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sdamgia.ru/formula/08/085aed3f5be3c71f9c1217deb1a28bcb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рав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бед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ный 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19125" cy="123825"/>
            <wp:effectExtent l="0" t="0" r="9525" b="9525"/>
            <wp:docPr id="42" name="Рисунок 42" descr="http://sdamgia.ru/formula/de/de83d3946304363d525d973ebb62c6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sdamgia.ru/formula/de/de83d3946304363d525d973ebb62c6d0p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Сто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33350"/>
            <wp:effectExtent l="0" t="0" r="0" b="0"/>
            <wp:docPr id="41" name="Рисунок 41" descr="http://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0025" cy="123825"/>
            <wp:effectExtent l="0" t="0" r="9525" b="9525"/>
            <wp:docPr id="40" name="Рисунок 40" descr="http://sdamgia.ru/formula/41/4170acd6af571e8d0d59fdad999cc6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sdamgia.ru/formula/41/4170acd6af571e8d0d59fdad999cc605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равны, как про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лож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 сто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па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грам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ма, сле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714500" cy="123825"/>
            <wp:effectExtent l="0" t="0" r="0" b="9525"/>
            <wp:docPr id="39" name="Рисунок 39" descr="http://sdamgia.ru/formula/68/6826e89d4b574a8c4915fea57f88e8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sdamgia.ru/formula/68/6826e89d4b574a8c4915fea57f88e8a8p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Таким об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зом,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19175" cy="133350"/>
            <wp:effectExtent l="0" t="0" r="9525" b="0"/>
            <wp:docPr id="38" name="Рисунок 38" descr="http://sdamgia.ru/formula/a3/a3dc83687c29028ec0ff70997a758c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sdamgia.ru/formula/a3/a3dc83687c29028ec0ff70997a758c3c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68.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68</w:t>
      </w:r>
    </w:p>
    <w:p w:rsidR="007546F8" w:rsidRPr="007546F8" w:rsidRDefault="007546F8" w:rsidP="007546F8">
      <w:pPr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339611</w:t>
      </w:r>
    </w:p>
    <w:p w:rsidR="007546F8" w:rsidRPr="007546F8" w:rsidRDefault="007546F8" w:rsidP="007546F8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68</w:t>
      </w:r>
    </w:p>
    <w:p w:rsidR="00727A2D" w:rsidRDefault="007546F8" w:rsidP="007546F8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 За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546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311698.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Пря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мая, па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лель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ос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ям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123825"/>
            <wp:effectExtent l="0" t="0" r="0" b="9525"/>
            <wp:docPr id="37" name="Рисунок 37" descr="http://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0" t="0" r="0" b="9525"/>
            <wp:docPr id="36" name="Рисунок 36" descr="http://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38150" cy="142875"/>
            <wp:effectExtent l="0" t="0" r="0" b="9525"/>
            <wp:docPr id="35" name="Рисунок 35" descr="http://sdamgia.ru/formula/7b/7b0ad19f3d3eef6ef3c0c8794c9859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sdamgia.ru/formula/7b/7b0ad19f3d3eef6ef3c0c8794c985901p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через точку пе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диа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тра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и пе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ее бо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сто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33350"/>
            <wp:effectExtent l="0" t="0" r="0" b="0"/>
            <wp:docPr id="34" name="Рисунок 34" descr="http://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0025" cy="123825"/>
            <wp:effectExtent l="0" t="0" r="9525" b="9525"/>
            <wp:docPr id="33" name="Рисунок 33" descr="http://sdamgia.ru/formula/41/4170acd6af571e8d0d59fdad999cc6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sdamgia.ru/formula/41/4170acd6af571e8d0d59fdad999cc605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точ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ках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5250" cy="123825"/>
            <wp:effectExtent l="0" t="0" r="0" b="9525"/>
            <wp:docPr id="32" name="Рисунок 32" descr="http://sdamgia.ru/formula/3a/3a3ea00cfc35332cedf6e5e9a32e94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sdamgia.ru/formula/3a/3a3ea00cfc35332cedf6e5e9a32e94da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5250" cy="114300"/>
            <wp:effectExtent l="0" t="0" r="0" b="0"/>
            <wp:docPr id="31" name="Рисунок 31" descr="http://sdamgia.ru/formula/43/433e53f50d647e039aac4cb769c6ab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sdamgia.ru/formula/43/433e53f50d647e039aac4cb769c6ab10p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Най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длину от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0025" cy="114300"/>
            <wp:effectExtent l="0" t="0" r="9525" b="0"/>
            <wp:docPr id="30" name="Рисунок 30" descr="http://sdamgia.ru/formula/2c/2c9b682412689d6723e3b31653b577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sdamgia.ru/formula/2c/2c9b682412689d6723e3b31653b5774cp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если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52475" cy="123825"/>
            <wp:effectExtent l="0" t="0" r="9525" b="9525"/>
            <wp:docPr id="29" name="Рисунок 29" descr="http://sdamgia.ru/formula/6a/6a7d16e0cabac25568681d3da99fd2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sdamgia.ru/formula/6a/6a7d16e0cabac25568681d3da99fd265p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33425" cy="123825"/>
            <wp:effectExtent l="0" t="0" r="9525" b="9525"/>
            <wp:docPr id="28" name="Рисунок 28" descr="http://sdamgia.ru/formula/e1/e157eb58d1203e565220805f44bc67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sdamgia.ru/formula/e1/e157eb58d1203e565220805f44bc6778p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6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727A2D" w:rsidRDefault="00727A2D">
      <w:pPr>
        <w:spacing w:after="20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page"/>
      </w:r>
    </w:p>
    <w:p w:rsidR="006673ED" w:rsidRPr="006673ED" w:rsidRDefault="006673ED" w:rsidP="006673ED">
      <w:pPr>
        <w:jc w:val="center"/>
        <w:rPr>
          <w:rFonts w:ascii="Verdana" w:hAnsi="Verdana"/>
          <w:b/>
          <w:bCs/>
          <w:color w:val="000066"/>
          <w:sz w:val="23"/>
          <w:szCs w:val="23"/>
        </w:rPr>
      </w:pPr>
      <w:r>
        <w:rPr>
          <w:rFonts w:ascii="Verdana" w:hAnsi="Verdana"/>
          <w:b/>
          <w:bCs/>
          <w:color w:val="000066"/>
          <w:sz w:val="23"/>
          <w:szCs w:val="23"/>
        </w:rPr>
        <w:lastRenderedPageBreak/>
        <w:t>Четырёхугольники</w:t>
      </w:r>
    </w:p>
    <w:p w:rsidR="006673ED" w:rsidRDefault="006673ED" w:rsidP="00727A2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 За</w:t>
      </w: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311717.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Каж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дое ос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123825"/>
            <wp:effectExtent l="0" t="0" r="0" b="9525"/>
            <wp:docPr id="256" name="Рисунок 256" descr="http://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0" t="0" r="0" b="9525"/>
            <wp:docPr id="255" name="Рисунок 255" descr="http://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0050" cy="133350"/>
            <wp:effectExtent l="0" t="0" r="0" b="0"/>
            <wp:docPr id="254" name="Рисунок 254" descr="http://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обе сто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 Бис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сек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внеш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них углов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5250" cy="123825"/>
            <wp:effectExtent l="0" t="0" r="0" b="9525"/>
            <wp:docPr id="253" name="Рисунок 253" descr="http://sdamgia.ru/formula/ea/ea35ae0312e060767f0b03626c3de3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sdamgia.ru/formula/ea/ea35ae0312e060767f0b03626c3de356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5725" cy="104775"/>
            <wp:effectExtent l="0" t="0" r="9525" b="9525"/>
            <wp:docPr id="252" name="Рисунок 252" descr="http://sdamgia.ru/formula/5d/5df9a408a732b064842bff0b1b6aa0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sdamgia.ru/formula/5d/5df9a408a732b064842bff0b1b6aa0d6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этой тра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пе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в точке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4775" cy="104775"/>
            <wp:effectExtent l="0" t="0" r="9525" b="9525"/>
            <wp:docPr id="251" name="Рисунок 251" descr="http://sdamgia.ru/formula/d9/d9781f41e6e37cb88fc2f7a2667a7a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sdamgia.ru/formula/d9/d9781f41e6e37cb88fc2f7a2667a7afd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бис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сек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внеш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них углов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5250" cy="133350"/>
            <wp:effectExtent l="0" t="0" r="0" b="0"/>
            <wp:docPr id="250" name="Рисунок 250" descr="http://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4775" cy="114300"/>
            <wp:effectExtent l="0" t="0" r="9525" b="0"/>
            <wp:docPr id="249" name="Рисунок 249" descr="http://sdamgia.ru/formula/f6/f623e75af30e62bbd73d6df5b50bb7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sdamgia.ru/formula/f6/f623e75af30e62bbd73d6df5b50bb7b5p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в точке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5250" cy="123825"/>
            <wp:effectExtent l="0" t="0" r="0" b="9525"/>
            <wp:docPr id="248" name="Рисунок 248" descr="http://sdamgia.ru/formula/3a/3a3ea00cfc35332cedf6e5e9a32e94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sdamgia.ru/formula/3a/3a3ea00cfc35332cedf6e5e9a32e94da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метр тра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0050" cy="133350"/>
            <wp:effectExtent l="0" t="0" r="0" b="0"/>
            <wp:docPr id="247" name="Рисунок 247" descr="http://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если длина от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114300"/>
            <wp:effectExtent l="0" t="0" r="0" b="0"/>
            <wp:docPr id="246" name="Рисунок 246" descr="http://sdamgia.ru/formula/51/518f4a738816e5ef78463929ef311f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sdamgia.ru/formula/51/518f4a738816e5ef78463929ef311f26p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равна 28. 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390900" cy="1609725"/>
            <wp:effectExtent l="0" t="0" r="0" b="9525"/>
            <wp:docPr id="245" name="Рисунок 245" descr="http://сдамгиа.рф/get_file?id=3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сдамгиа.рф/get_file?id=332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Углы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76225" cy="123825"/>
            <wp:effectExtent l="0" t="0" r="9525" b="9525"/>
            <wp:docPr id="244" name="Рисунок 244" descr="http://sdamgia.ru/formula/8c/8cfa572165b8511b558229940c5d8f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sdamgia.ru/formula/8c/8cfa572165b8511b558229940c5d8fbd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76225" cy="123825"/>
            <wp:effectExtent l="0" t="0" r="9525" b="9525"/>
            <wp:docPr id="243" name="Рисунок 243" descr="http://sdamgia.ru/formula/d3/d37410ebf7b297fc8066d0f44e6428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sdamgia.ru/formula/d3/d37410ebf7b297fc8066d0f44e642853p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од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рон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при па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ных пря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мых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9550" cy="123825"/>
            <wp:effectExtent l="0" t="0" r="0" b="9525"/>
            <wp:docPr id="242" name="Рисунок 242" descr="http://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0" t="0" r="0" b="9525"/>
            <wp:docPr id="241" name="Рисунок 241" descr="http://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 се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щей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33350"/>
            <wp:effectExtent l="0" t="0" r="0" b="0"/>
            <wp:docPr id="240" name="Рисунок 240" descr="http://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Зна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чит их сумма равна 180°. 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0025" cy="114300"/>
            <wp:effectExtent l="0" t="0" r="9525" b="0"/>
            <wp:docPr id="239" name="Рисунок 239" descr="http://sdamgia.ru/formula/3b/3b16c9d4c4c856ce7fff405e3b6c43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sdamgia.ru/formula/3b/3b16c9d4c4c856ce7fff405e3b6c43abp.png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бис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сек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са угла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76225" cy="123825"/>
            <wp:effectExtent l="0" t="0" r="9525" b="9525"/>
            <wp:docPr id="238" name="Рисунок 238" descr="http://sdamgia.ru/formula/8c/8cfa572165b8511b558229940c5d8f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sdamgia.ru/formula/8c/8cfa572165b8511b558229940c5d8fbd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;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76325" cy="333375"/>
            <wp:effectExtent l="0" t="0" r="9525" b="9525"/>
            <wp:docPr id="237" name="Рисунок 237" descr="http://sdamgia.ru/formula/b8/b80df7fcd8c59661c5703c4d700084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sdamgia.ru/formula/b8/b80df7fcd8c59661c5703c4d70008456p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9550" cy="123825"/>
            <wp:effectExtent l="0" t="0" r="0" b="9525"/>
            <wp:docPr id="236" name="Рисунок 236" descr="http://sdamgia.ru/formula/63/631de3eab18d35e667a73157e91a8a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sdamgia.ru/formula/63/631de3eab18d35e667a73157e91a8aa6p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бис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сек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са угла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76225" cy="123825"/>
            <wp:effectExtent l="0" t="0" r="9525" b="9525"/>
            <wp:docPr id="235" name="Рисунок 235" descr="http://sdamgia.ru/formula/d3/d37410ebf7b297fc8066d0f44e6428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sdamgia.ru/formula/d3/d37410ebf7b297fc8066d0f44e642853p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;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66800" cy="333375"/>
            <wp:effectExtent l="0" t="0" r="0" b="9525"/>
            <wp:docPr id="234" name="Рисунок 234" descr="http://sdamgia.ru/formula/57/578a1e979ddd785957c4bf2cbe483e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sdamgia.ru/formula/57/578a1e979ddd785957c4bf2cbe483e8bp.png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Тогда сумма углов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0" t="0" r="0" b="9525"/>
            <wp:docPr id="233" name="Рисунок 233" descr="http://sdamgia.ru/formula/dd/dd66038e9d58f77cfa685987f815ba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sdamgia.ru/formula/dd/dd66038e9d58f77cfa685987f815badbp.png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0" t="0" r="0" b="9525"/>
            <wp:docPr id="232" name="Рисунок 232" descr="http://sdamgia.ru/formula/73/73663b3bbe5aaccd7ed75c4a51c5bb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sdamgia.ru/formula/73/73663b3bbe5aaccd7ed75c4a51c5bb6ap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равна 90°, зна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 тре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0" t="0" r="0" b="9525"/>
            <wp:docPr id="231" name="Рисунок 231" descr="http://sdamgia.ru/formula/73/73663b3bbe5aaccd7ed75c4a51c5bb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sdamgia.ru/formula/73/73663b3bbe5aaccd7ed75c4a51c5bb6ap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пря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ный. Ана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гич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тре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04800" cy="123825"/>
            <wp:effectExtent l="0" t="0" r="0" b="9525"/>
            <wp:docPr id="230" name="Рисунок 230" descr="http://sdamgia.ru/formula/08/085aed3f5be3c71f9c1217deb1a28b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sdamgia.ru/formula/08/085aed3f5be3c71f9c1217deb1a28bcb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пря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ный. Точки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4775" cy="104775"/>
            <wp:effectExtent l="0" t="0" r="9525" b="9525"/>
            <wp:docPr id="229" name="Рисунок 229" descr="http://sdamgia.ru/formula/d9/d9781f41e6e37cb88fc2f7a2667a7a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sdamgia.ru/formula/d9/d9781f41e6e37cb88fc2f7a2667a7afd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95250" cy="123825"/>
            <wp:effectExtent l="0" t="0" r="0" b="9525"/>
            <wp:docPr id="228" name="Рисунок 228" descr="http://sdamgia.ru/formula/3a/3a3ea00cfc35332cedf6e5e9a32e94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sdamgia.ru/formula/3a/3a3ea00cfc35332cedf6e5e9a32e94da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точки пе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бис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сек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трис внеш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них углов тра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ции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00050" cy="133350"/>
            <wp:effectExtent l="0" t="0" r="0" b="0"/>
            <wp:docPr id="227" name="Рисунок 227" descr="http://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://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зна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чит,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4775" cy="104775"/>
            <wp:effectExtent l="0" t="0" r="9525" b="9525"/>
            <wp:docPr id="226" name="Рисунок 226" descr="http://sdamgia.ru/formula/a2/a2780cb6b8ff6ef086d4025893f4b6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sdamgia.ru/formula/a2/a2780cb6b8ff6ef086d4025893f4b654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95250" cy="123825"/>
            <wp:effectExtent l="0" t="0" r="0" b="9525"/>
            <wp:docPr id="225" name="Рисунок 225" descr="http://sdamgia.ru/formula/3a/3a3ea00cfc35332cedf6e5e9a32e94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sdamgia.ru/formula/3a/3a3ea00cfc35332cedf6e5e9a32e94da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рав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уда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от па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ных пря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мых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9550" cy="123825"/>
            <wp:effectExtent l="0" t="0" r="0" b="9525"/>
            <wp:docPr id="224" name="Рисунок 224" descr="http://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0" t="0" r="0" b="9525"/>
            <wp:docPr id="223" name="Рисунок 223" descr="http://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(Точка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4775" cy="104775"/>
            <wp:effectExtent l="0" t="0" r="9525" b="9525"/>
            <wp:docPr id="222" name="Рисунок 222" descr="http://sdamgia.ru/formula/a2/a2780cb6b8ff6ef086d4025893f4b6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sdamgia.ru/formula/a2/a2780cb6b8ff6ef086d4025893f4b654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рав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уда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от сто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рон угла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42900" cy="123825"/>
            <wp:effectExtent l="0" t="0" r="0" b="9525"/>
            <wp:docPr id="221" name="Рисунок 221" descr="http://sdamgia.ru/formula/e3/e346fa0e2b50e0af8a50d155496d6c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sdamgia.ru/formula/e3/e346fa0e2b50e0af8a50d155496d6cedp.png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33350"/>
            <wp:effectExtent l="0" t="0" r="0" b="0"/>
            <wp:docPr id="220" name="Рисунок 220" descr="http://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и рав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уда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от сто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рон угла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33375" cy="123825"/>
            <wp:effectExtent l="0" t="0" r="9525" b="9525"/>
            <wp:docPr id="219" name="Рисунок 219" descr="http://sdamgia.ru/formula/7a/7a949d970b81d42668543a71d5406d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sdamgia.ru/formula/7a/7a949d970b81d42668543a71d5406d43p.png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80975" cy="123825"/>
            <wp:effectExtent l="0" t="0" r="9525" b="9525"/>
            <wp:docPr id="218" name="Рисунок 218" descr="http://sdamgia.ru/formula/36/36fb81539768d678527f9929625716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sdamgia.ru/formula/36/36fb81539768d678527f9929625716b7p.png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т. к. лежит на бис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сек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сах со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щих углов). 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Таким об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зом, пря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мая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9550" cy="114300"/>
            <wp:effectExtent l="0" t="0" r="0" b="0"/>
            <wp:docPr id="217" name="Рисунок 217" descr="http://sdamgia.ru/formula/51/518f4a738816e5ef78463929ef311f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sdamgia.ru/formula/51/518f4a738816e5ef78463929ef311f26p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пря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мым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9550" cy="123825"/>
            <wp:effectExtent l="0" t="0" r="0" b="9525"/>
            <wp:docPr id="216" name="Рисунок 216" descr="http://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0" t="0" r="0" b="9525"/>
            <wp:docPr id="215" name="Рисунок 215" descr="http://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и по тео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 Фа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са точки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33350" cy="123825"/>
            <wp:effectExtent l="0" t="0" r="0" b="9525"/>
            <wp:docPr id="214" name="Рисунок 214" descr="http://sdamgia.ru/formula/69/69691c7bdcc3ce6d5d8a1361f22d04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sdamgia.ru/formula/69/69691c7bdcc3ce6d5d8a1361f22d04acp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14300" cy="123825"/>
            <wp:effectExtent l="0" t="0" r="0" b="9525"/>
            <wp:docPr id="213" name="Рисунок 213" descr="http://sdamgia.ru/formula/8d/8d9c307cb7f3c4a32822a51922d1ce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sdamgia.ru/formula/8d/8d9c307cb7f3c4a32822a51922d1ceaap.png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се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сто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рон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33350"/>
            <wp:effectExtent l="0" t="0" r="0" b="0"/>
            <wp:docPr id="212" name="Рисунок 212" descr="http://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0025" cy="123825"/>
            <wp:effectExtent l="0" t="0" r="9525" b="9525"/>
            <wp:docPr id="211" name="Рисунок 211" descr="http://sdamgia.ru/formula/41/4170acd6af571e8d0d59fdad999cc6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sdamgia.ru/formula/41/4170acd6af571e8d0d59fdad999cc605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47650" cy="114300"/>
            <wp:effectExtent l="0" t="0" r="0" b="0"/>
            <wp:docPr id="210" name="Рисунок 210" descr="http://sdamgia.ru/formula/94/943afaf25ac17fe7bc39fdaae916e3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sdamgia.ru/formula/94/943afaf25ac17fe7bc39fdaae916e3a4p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сред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няя линия тра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 (по опре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нию). 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Из пря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тре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0" t="0" r="0" b="9525"/>
            <wp:docPr id="209" name="Рисунок 209" descr="http://sdamgia.ru/formula/73/73663b3bbe5aaccd7ed75c4a51c5bb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sdamgia.ru/formula/73/73663b3bbe5aaccd7ed75c4a51c5bb6ap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95325" cy="333375"/>
            <wp:effectExtent l="0" t="0" r="9525" b="9525"/>
            <wp:docPr id="208" name="Рисунок 208" descr="http://sdamgia.ru/formula/dd/dd6f42c40d742b39b8dc5302a9bfab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sdamgia.ru/formula/dd/dd6f42c40d742b39b8dc5302a9bfabbbp.png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(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19075" cy="114300"/>
            <wp:effectExtent l="0" t="0" r="9525" b="0"/>
            <wp:docPr id="207" name="Рисунок 207" descr="http://sdamgia.ru/formula/aa/aa2b36dabd254260f584015a9e0c5c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sdamgia.ru/formula/aa/aa2b36dabd254260f584015a9e0c5c98p.png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— ме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на, про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ден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к ги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зе). Из пря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тре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95275" cy="123825"/>
            <wp:effectExtent l="0" t="0" r="9525" b="9525"/>
            <wp:docPr id="206" name="Рисунок 206" descr="http://sdamgia.ru/formula/f8/f8e054e3416de72e874492e25c38b3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sdamgia.ru/formula/f8/f8e054e3416de72e874492e25c38b3ecp.png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733425" cy="333375"/>
            <wp:effectExtent l="0" t="0" r="9525" b="9525"/>
            <wp:docPr id="205" name="Рисунок 205" descr="http://sdamgia.ru/formula/f5/f57784fae74b9daaa3e51c090ddee9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sdamgia.ru/formula/f5/f57784fae74b9daaa3e51c090ddee933p.png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(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28600" cy="114300"/>
            <wp:effectExtent l="0" t="0" r="0" b="0"/>
            <wp:docPr id="204" name="Рисунок 204" descr="http://sdamgia.ru/formula/9e/9ee9d85a86f0118c40ba2385bb314f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sdamgia.ru/formula/9e/9ee9d85a86f0118c40ba2385bb314fd7p.png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— ме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на, про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ден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к ги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зе.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714750" cy="123825"/>
            <wp:effectExtent l="0" t="0" r="0" b="9525"/>
            <wp:docPr id="203" name="Рисунок 203" descr="http://sdamgia.ru/formula/68/6806b40ba9ed6123432c53a07af7bd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sdamgia.ru/formula/68/6806b40ba9ed6123432c53a07af7bd05p.png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чит, пе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метр тра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ции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00050" cy="133350"/>
            <wp:effectExtent l="0" t="0" r="0" b="0"/>
            <wp:docPr id="202" name="Рисунок 202" descr="http://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равен 56. 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br/>
        <w:t xml:space="preserve">Ответ: 56. 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Проб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экзамен. Санкт-Петербург — 2013, ва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1.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 За</w:t>
      </w: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311712.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Най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пло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щадь вы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пук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четырёхуголь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с диа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8 и 5, если от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со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се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его про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лож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рон, равны. 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 wp14:anchorId="485692EE" wp14:editId="3C4F9199">
            <wp:simplePos x="0" y="0"/>
            <wp:positionH relativeFrom="column">
              <wp:posOffset>5305425</wp:posOffset>
            </wp:positionH>
            <wp:positionV relativeFrom="paragraph">
              <wp:posOffset>34925</wp:posOffset>
            </wp:positionV>
            <wp:extent cx="1314450" cy="858520"/>
            <wp:effectExtent l="0" t="0" r="0" b="0"/>
            <wp:wrapSquare wrapText="bothSides"/>
            <wp:docPr id="175" name="Рисунок 175" descr="http://сдамгиа.рф/get_file?id=4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сдамгиа.рф/get_file?id=440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4D1E6EC" wp14:editId="3394E5A5">
            <wp:extent cx="1895475" cy="1943100"/>
            <wp:effectExtent l="0" t="0" r="9525" b="0"/>
            <wp:docPr id="201" name="Рисунок 201" descr="http://сдамгиа.рф/get_file?id=3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сдамгиа.рф/get_file?id=343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Пусть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23AB2CB" wp14:editId="50EA1D5E">
            <wp:extent cx="400050" cy="133350"/>
            <wp:effectExtent l="0" t="0" r="0" b="0"/>
            <wp:docPr id="200" name="Рисунок 200" descr="http://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дан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четырёхуголь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075704C" wp14:editId="7461E295">
            <wp:extent cx="95250" cy="114300"/>
            <wp:effectExtent l="0" t="0" r="0" b="0"/>
            <wp:docPr id="199" name="Рисунок 199" descr="http://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се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сто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A3E5933" wp14:editId="74F0E918">
            <wp:extent cx="409575" cy="142875"/>
            <wp:effectExtent l="0" t="0" r="9525" b="9525"/>
            <wp:docPr id="198" name="Рисунок 198" descr="http://sdamgia.ru/formula/7f/7f61dd86dedab5c87d847f72e5527b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sdamgia.ru/formula/7f/7f61dd86dedab5c87d847f72e5527b2ep.png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се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сто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92B2951" wp14:editId="67DCDBF8">
            <wp:extent cx="390525" cy="142875"/>
            <wp:effectExtent l="0" t="0" r="9525" b="9525"/>
            <wp:docPr id="197" name="Рисунок 197" descr="http://sdamgia.ru/formula/8e/8e0bee7f80e350f69224b53201fe5f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sdamgia.ru/formula/8e/8e0bee7f80e350f69224b53201fe5ff6p.png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се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сто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EEFA73E" wp14:editId="6AEFA972">
            <wp:extent cx="428625" cy="142875"/>
            <wp:effectExtent l="0" t="0" r="9525" b="9525"/>
            <wp:docPr id="196" name="Рисунок 196" descr="http://sdamgia.ru/formula/41/41000bf144fc887596970330797621e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sdamgia.ru/formula/41/41000bf144fc887596970330797621e1p.png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се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сто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74475E6" wp14:editId="686BB937">
            <wp:extent cx="190500" cy="123825"/>
            <wp:effectExtent l="0" t="0" r="0" b="9525"/>
            <wp:docPr id="195" name="Рисунок 195" descr="http://sdamgia.ru/formula/03/03895f91b58717b678dd94bd941d7a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sdamgia.ru/formula/03/03895f91b58717b678dd94bd941d7a72p.png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Про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ведём диа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7AD69D2" wp14:editId="22C153EA">
            <wp:extent cx="190500" cy="123825"/>
            <wp:effectExtent l="0" t="0" r="0" b="9525"/>
            <wp:docPr id="194" name="Рисунок 194" descr="http://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DBCFB71" wp14:editId="06070A2D">
            <wp:extent cx="200025" cy="114300"/>
            <wp:effectExtent l="0" t="0" r="9525" b="0"/>
            <wp:docPr id="193" name="Рисунок 193" descr="http://sdamgia.ru/formula/87/87a47565be4714701a8bc2354cbaea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sdamgia.ru/formula/87/87a47565be4714701a8bc2354cbaea36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 от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рез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71E1805" wp14:editId="388C5015">
            <wp:extent cx="819150" cy="142875"/>
            <wp:effectExtent l="0" t="0" r="0" b="9525"/>
            <wp:docPr id="192" name="Рисунок 192" descr="http://sdamgia.ru/formula/81/81440aada5c4a7027e8c6860ae7684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sdamgia.ru/formula/81/81440aada5c4a7027e8c6860ae768444p.png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9E90E6A" wp14:editId="7CDB0213">
            <wp:extent cx="228600" cy="123825"/>
            <wp:effectExtent l="0" t="0" r="0" b="9525"/>
            <wp:docPr id="191" name="Рисунок 191" descr="http://sdamgia.ru/formula/39/3969dc7ec85ba96faa4cc7c446f740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sdamgia.ru/formula/39/3969dc7ec85ba96faa4cc7c446f7401cp.png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сле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со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еди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щие се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сто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рон четырёхуголь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ка. Тогда, по свой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 сред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ней линии тре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ка, от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рез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8EB7F9F" wp14:editId="7D8BE62D">
            <wp:extent cx="209550" cy="123825"/>
            <wp:effectExtent l="0" t="0" r="0" b="9525"/>
            <wp:docPr id="190" name="Рисунок 190" descr="http://sdamgia.ru/formula/e0/e0aa021e21dddbd6d8cecec71e9cf5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sdamgia.ru/formula/e0/e0aa021e21dddbd6d8cecec71e9cf564p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B0A5071" wp14:editId="55BD083E">
            <wp:extent cx="209550" cy="114300"/>
            <wp:effectExtent l="0" t="0" r="0" b="0"/>
            <wp:docPr id="189" name="Рисунок 189" descr="http://sdamgia.ru/formula/a2/a25496ebf095e4198da4088449c83a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sdamgia.ru/formula/a2/a25496ebf095e4198da4088449c83ac6p.png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диа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FF222D7" wp14:editId="172F76A9">
            <wp:extent cx="190500" cy="123825"/>
            <wp:effectExtent l="0" t="0" r="0" b="9525"/>
            <wp:docPr id="188" name="Рисунок 188" descr="http://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 равны её 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не, а от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рез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2E80218" wp14:editId="69A51E3F">
            <wp:extent cx="200025" cy="114300"/>
            <wp:effectExtent l="0" t="0" r="9525" b="0"/>
            <wp:docPr id="187" name="Рисунок 187" descr="http://sdamgia.ru/formula/da/da2be3f8b1640de6534fea0e9744cc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sdamgia.ru/formula/da/da2be3f8b1640de6534fea0e9744cccbp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E863452" wp14:editId="7D921B08">
            <wp:extent cx="228600" cy="123825"/>
            <wp:effectExtent l="0" t="0" r="0" b="9525"/>
            <wp:docPr id="186" name="Рисунок 186" descr="http://sdamgia.ru/formula/39/3969dc7ec85ba96faa4cc7c446f740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sdamgia.ru/formula/39/3969dc7ec85ba96faa4cc7c446f7401cp.png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диа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923FBD0" wp14:editId="248048C9">
            <wp:extent cx="200025" cy="114300"/>
            <wp:effectExtent l="0" t="0" r="9525" b="0"/>
            <wp:docPr id="185" name="Рисунок 185" descr="http://sdamgia.ru/formula/87/87a47565be4714701a8bc2354cbaea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sdamgia.ru/formula/87/87a47565be4714701a8bc2354cbaea36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 равны её 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не. 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му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87501E9" wp14:editId="6BD73F01">
            <wp:extent cx="419100" cy="123825"/>
            <wp:effectExtent l="0" t="0" r="0" b="9525"/>
            <wp:docPr id="184" name="Рисунок 184" descr="http://sdamgia.ru/formula/6a/6afc7026b049ab4cde55bfa1b1431a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sdamgia.ru/formula/6a/6afc7026b049ab4cde55bfa1b1431a07p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па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грамм. А так как, по усло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вию за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чи, его диа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B98F0C4" wp14:editId="75595C27">
            <wp:extent cx="228600" cy="114300"/>
            <wp:effectExtent l="0" t="0" r="0" b="0"/>
            <wp:docPr id="183" name="Рисунок 183" descr="http://sdamgia.ru/formula/fd/fd7030716334c4db5a83bbbc0f7c7f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sdamgia.ru/formula/fd/fd7030716334c4db5a83bbbc0f7c7f6fp.png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03132EB" wp14:editId="7A7B0077">
            <wp:extent cx="190500" cy="123825"/>
            <wp:effectExtent l="0" t="0" r="0" b="9525"/>
            <wp:docPr id="182" name="Рисунок 182" descr="http://sdamgia.ru/formula/74/7457cdd15d09bfc6c4dbb5d2b6f873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sdamgia.ru/formula/74/7457cdd15d09bfc6c4dbb5d2b6f87390p.png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равны, то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BCDBDAE" wp14:editId="7EF2AC60">
            <wp:extent cx="419100" cy="123825"/>
            <wp:effectExtent l="0" t="0" r="0" b="9525"/>
            <wp:docPr id="181" name="Рисунок 181" descr="http://sdamgia.ru/formula/6a/6afc7026b049ab4cde55bfa1b1431a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sdamgia.ru/formula/6a/6afc7026b049ab4cde55bfa1b1431a07p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пря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ник, и угол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ECBDBDB" wp14:editId="2DBE3980">
            <wp:extent cx="304800" cy="123825"/>
            <wp:effectExtent l="0" t="0" r="0" b="9525"/>
            <wp:docPr id="180" name="Рисунок 180" descr="http://sdamgia.ru/formula/9c/9ca94d2441b928dc7b07928533002b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sdamgia.ru/formula/9c/9ca94d2441b928dc7b07928533002bd2p.png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пря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мой. От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сю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 сле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ду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ет, что и угол между диа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5B0AE47" wp14:editId="161ABE46">
            <wp:extent cx="190500" cy="123825"/>
            <wp:effectExtent l="0" t="0" r="0" b="9525"/>
            <wp:docPr id="179" name="Рисунок 179" descr="http://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B024D3D" wp14:editId="4259CD6A">
            <wp:extent cx="200025" cy="114300"/>
            <wp:effectExtent l="0" t="0" r="9525" b="0"/>
            <wp:docPr id="178" name="Рисунок 178" descr="http://sdamgia.ru/formula/87/87a47565be4714701a8bc2354cbaea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sdamgia.ru/formula/87/87a47565be4714701a8bc2354cbaea36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тоже пря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мой, и, сле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пло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щадь четырёхуголь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A2A3474" wp14:editId="102AEA8F">
            <wp:extent cx="400050" cy="133350"/>
            <wp:effectExtent l="0" t="0" r="0" b="0"/>
            <wp:docPr id="177" name="Рисунок 177" descr="http://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будет равна 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 про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его диа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лей, то есть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9752E10" wp14:editId="7F750BE7">
            <wp:extent cx="781050" cy="333375"/>
            <wp:effectExtent l="0" t="0" r="0" b="9525"/>
            <wp:docPr id="176" name="Рисунок 176" descr="http://sdamgia.ru/formula/1c/1c95741df12643a275a5e197aeeb6b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sdamgia.ru/formula/1c/1c95741df12643a275a5e197aeeb6b50p.png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br/>
        <w:t>Ответ: 20.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Тре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 работы. Ир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кутск — 2013, ва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3.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 За</w:t>
      </w: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314825.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ромба равна 36, а ост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угол равен 60°. Вы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ромба, опу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из вер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ту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угла, делит сто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на два от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 Ка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 длины этих от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ков?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819275" cy="1266825"/>
            <wp:effectExtent l="0" t="0" r="9525" b="9525"/>
            <wp:docPr id="174" name="Рисунок 174" descr="http://сдамгиа.рф/get_file?id=4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сдамгиа.рф/get_file?id=482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Введём обо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ния, как 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на ри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сун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ке. Тре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ABH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— пря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ный, в нём угол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равен 60°. Тогда от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зок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AH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можно найти по фор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ле: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27A2D" w:rsidRPr="00727A2D" w:rsidRDefault="00727A2D" w:rsidP="00727A2D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09775" cy="333375"/>
            <wp:effectExtent l="0" t="0" r="9525" b="9525"/>
            <wp:docPr id="173" name="Рисунок 173" descr="http://sdamgia.ru/formula/33/33c73a41d75231df78408e9186dd4a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sdamgia.ru/formula/33/33c73a41d75231df78408e9186dd4ae9p.png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2D" w:rsidRPr="00727A2D" w:rsidRDefault="00727A2D" w:rsidP="00727A2D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Найдём от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зок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HD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27A2D" w:rsidRPr="00727A2D" w:rsidRDefault="00727A2D" w:rsidP="00727A2D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09775" cy="133350"/>
            <wp:effectExtent l="0" t="0" r="9525" b="0"/>
            <wp:docPr id="172" name="Рисунок 172" descr="http://sdamgia.ru/formula/2e/2e6374305339b8c8144cfd6e97fd94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sdamgia.ru/formula/2e/2e6374305339b8c8144cfd6e97fd9440p.png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2D" w:rsidRPr="00727A2D" w:rsidRDefault="00727A2D" w:rsidP="00727A2D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18.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Банк за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 ФИПИ</w:t>
      </w:r>
    </w:p>
    <w:p w:rsidR="00727A2D" w:rsidRDefault="00727A2D" w:rsidP="00727A2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3360" behindDoc="1" locked="0" layoutInCell="1" allowOverlap="1" wp14:anchorId="37525111" wp14:editId="6BFCB830">
            <wp:simplePos x="0" y="0"/>
            <wp:positionH relativeFrom="column">
              <wp:posOffset>5143500</wp:posOffset>
            </wp:positionH>
            <wp:positionV relativeFrom="paragraph">
              <wp:posOffset>142875</wp:posOffset>
            </wp:positionV>
            <wp:extent cx="1400175" cy="1059815"/>
            <wp:effectExtent l="0" t="0" r="9525" b="6985"/>
            <wp:wrapTight wrapText="bothSides">
              <wp:wrapPolygon edited="0">
                <wp:start x="0" y="0"/>
                <wp:lineTo x="0" y="21354"/>
                <wp:lineTo x="21453" y="21354"/>
                <wp:lineTo x="21453" y="0"/>
                <wp:lineTo x="0" y="0"/>
              </wp:wrapPolygon>
            </wp:wrapTight>
            <wp:docPr id="171" name="Рисунок 171" descr="http://сдамгиа.рф/get_file?id=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сдамгиа.рф/get_file?id=7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A2D" w:rsidRDefault="00727A2D" w:rsidP="00727A2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 За</w:t>
      </w: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128.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тра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ции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АВСD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сто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CD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равны,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CH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вы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та, про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ведённая к боль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ос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нию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AD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длину от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HD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если сред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няя линия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KM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тра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равна 16, а мень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ос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BC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равно 4.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Так как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AB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= 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CD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то тра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ция яв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рав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бед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ной. Опу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стим пер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пен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ляр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BL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из точки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B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на боль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шее ос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ние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AD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Пря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 тре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 ABL и CHD равны по ги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зе и при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остро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углу, 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му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AL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= 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HD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Сред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няя линия равна 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сум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 ос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ний: 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27A2D" w:rsidRPr="00727A2D" w:rsidRDefault="00727A2D" w:rsidP="00727A2D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781550" cy="333375"/>
            <wp:effectExtent l="0" t="0" r="0" b="9525"/>
            <wp:docPr id="170" name="Рисунок 170" descr="http://sdamgia.ru/formula/5c/5ca3cf85dcab0370550df83cf90427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sdamgia.ru/formula/5c/5ca3cf85dcab0370550df83cf9042701p.png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Так как от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рез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ки AL=HD, то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47750" cy="123825"/>
            <wp:effectExtent l="0" t="0" r="0" b="9525"/>
            <wp:docPr id="169" name="Рисунок 169" descr="http://sdamgia.ru/formula/5b/5b4eb10daac476fa0ffbf91e93a9d5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sdamgia.ru/formula/5b/5b4eb10daac476fa0ffbf91e93a9d5c1p.png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зна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чит,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371600" cy="323850"/>
            <wp:effectExtent l="0" t="0" r="0" b="0"/>
            <wp:docPr id="168" name="Рисунок 168" descr="http://sdamgia.ru/formula/f4/f4914dee648614481ed5486b7958cd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sdamgia.ru/formula/f4/f4914dee648614481ed5486b7958cd2dp.png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HD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= 12.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ма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28.05.2013. Ос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нов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волна. Ва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1309.</w:t>
      </w:r>
    </w:p>
    <w:p w:rsidR="00727A2D" w:rsidRDefault="00727A2D" w:rsidP="00727A2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727A2D" w:rsidRDefault="00727A2D" w:rsidP="00727A2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727A2D" w:rsidRDefault="00727A2D" w:rsidP="00727A2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1" locked="0" layoutInCell="1" allowOverlap="1" wp14:anchorId="709396E1" wp14:editId="69101C2A">
            <wp:simplePos x="0" y="0"/>
            <wp:positionH relativeFrom="column">
              <wp:posOffset>5686425</wp:posOffset>
            </wp:positionH>
            <wp:positionV relativeFrom="paragraph">
              <wp:posOffset>6350</wp:posOffset>
            </wp:positionV>
            <wp:extent cx="93726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073" y="21402"/>
                <wp:lineTo x="21073" y="0"/>
                <wp:lineTo x="0" y="0"/>
              </wp:wrapPolygon>
            </wp:wrapTight>
            <wp:docPr id="167" name="Рисунок 167" descr="http://сдамгиа.рф/get_file?id=6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сдамгиа.рф/get_file?id=632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 За</w:t>
      </w: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339511.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тре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рон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BC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AC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Пло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щадь тре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CNM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равна 57. Най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пло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щадь четырёхуголь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ABMN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27A2D" w:rsidRDefault="00727A2D" w:rsidP="00727A2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727A2D" w:rsidRDefault="00727A2D" w:rsidP="00727A2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727A2D" w:rsidRDefault="00727A2D" w:rsidP="00727A2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727A2D" w:rsidRDefault="00727A2D" w:rsidP="00727A2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ку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AB5A638" wp14:editId="05B6933B">
            <wp:extent cx="247650" cy="114300"/>
            <wp:effectExtent l="0" t="0" r="0" b="0"/>
            <wp:docPr id="166" name="Рисунок 166" descr="http://sdamgia.ru/formula/94/943afaf25ac17fe7bc39fdaae916e3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sdamgia.ru/formula/94/943afaf25ac17fe7bc39fdaae916e3a4p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сред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няя линия тре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83AEC97" wp14:editId="17933280">
            <wp:extent cx="323850" cy="142875"/>
            <wp:effectExtent l="0" t="0" r="0" b="9525"/>
            <wp:docPr id="165" name="Рисунок 165" descr="http://sdamgia.ru/formula/14/14b1ad51ec1c47b47bee445bd306a5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sdamgia.ru/formula/14/14b1ad51ec1c47b47bee445bd306a51b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5052395" wp14:editId="3132BEC1">
            <wp:extent cx="600075" cy="152400"/>
            <wp:effectExtent l="0" t="0" r="9525" b="0"/>
            <wp:docPr id="164" name="Рисунок 164" descr="http://sdamgia.ru/formula/65/6509a520096ea70e2b42813ba8ac49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sdamgia.ru/formula/65/6509a520096ea70e2b42813ba8ac49aep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2CCD1BA" wp14:editId="0696775C">
            <wp:extent cx="190500" cy="133350"/>
            <wp:effectExtent l="0" t="0" r="0" b="0"/>
            <wp:docPr id="163" name="Рисунок 163" descr="http://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56DAD09" wp14:editId="6B940DF8">
            <wp:extent cx="276225" cy="114300"/>
            <wp:effectExtent l="0" t="0" r="9525" b="0"/>
            <wp:docPr id="162" name="Рисунок 162" descr="http://sdamgia.ru/formula/ec/ec660a3250415856da32e6441d61a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sdamgia.ru/formula/ec/ec660a3250415856da32e6441d61ae62p.png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Рас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смот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рим тре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29E8E09A" wp14:editId="65FD3103">
            <wp:extent cx="285750" cy="123825"/>
            <wp:effectExtent l="0" t="0" r="0" b="9525"/>
            <wp:docPr id="161" name="Рисунок 161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D4E1B5A" wp14:editId="787C2EAC">
            <wp:extent cx="371475" cy="142875"/>
            <wp:effectExtent l="0" t="0" r="9525" b="9525"/>
            <wp:docPr id="160" name="Рисунок 160" descr="http://sdamgia.ru/formula/d1/d1b3138cceaabeeaab6373710f4c1d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sdamgia.ru/formula/d1/d1b3138cceaabeeaab6373710f4c1dd0p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углы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F177AAA" wp14:editId="52C9A11A">
            <wp:extent cx="333375" cy="123825"/>
            <wp:effectExtent l="0" t="0" r="9525" b="9525"/>
            <wp:docPr id="159" name="Рисунок 159" descr="http://sdamgia.ru/formula/99/99af4b35025ee929991044912bf9d2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sdamgia.ru/formula/99/99af4b35025ee929991044912bf9d2cbp.png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C363804" wp14:editId="670FB590">
            <wp:extent cx="276225" cy="123825"/>
            <wp:effectExtent l="0" t="0" r="9525" b="9525"/>
            <wp:docPr id="158" name="Рисунок 158" descr="http://sdamgia.ru/formula/ac/ac4a6b385d74792d45100caab953c1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sdamgia.ru/formula/ac/ac4a6b385d74792d45100caab953c132p.png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равны как со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щие углы при па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ных пря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мых, угол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0B5336C" wp14:editId="22829578">
            <wp:extent cx="95250" cy="133350"/>
            <wp:effectExtent l="0" t="0" r="0" b="0"/>
            <wp:docPr id="157" name="Рисунок 157" descr="http://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общий, сле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эти тре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ки 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доб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ны. От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 ко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эф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ент 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бия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6ACF144" wp14:editId="33B07AEC">
            <wp:extent cx="1704975" cy="323850"/>
            <wp:effectExtent l="0" t="0" r="9525" b="0"/>
            <wp:docPr id="156" name="Рисунок 156" descr="http://sdamgia.ru/formula/e7/e7c774178a193c4047c7d630e96c02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sdamgia.ru/formula/e7/e7c774178a193c4047c7d630e96c02b9p.png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Пло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 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доб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ных фигур со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как квад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рат ко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эф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ен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бия, по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му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4687293" wp14:editId="060025C8">
            <wp:extent cx="1885950" cy="200025"/>
            <wp:effectExtent l="0" t="0" r="0" b="9525"/>
            <wp:docPr id="155" name="Рисунок 155" descr="http://sdamgia.ru/formula/5a/5aa560ae97b408a57235f88e64aa19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sdamgia.ru/formula/5a/5aa560ae97b408a57235f88e64aa19c1p.png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Найдём пло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щадь четрыёхуголь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EB61BDC" wp14:editId="3B579539">
            <wp:extent cx="495300" cy="123825"/>
            <wp:effectExtent l="0" t="0" r="0" b="9525"/>
            <wp:docPr id="154" name="Рисунок 154" descr="http://sdamgia.ru/formula/cc/ccdb0cdb71fb72528461617a07455c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sdamgia.ru/formula/cc/ccdb0cdb71fb72528461617a07455cc5p.png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27A2D" w:rsidRPr="00727A2D" w:rsidRDefault="00727A2D" w:rsidP="00727A2D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2A047E6E" wp14:editId="097309D2">
            <wp:extent cx="2543175" cy="133350"/>
            <wp:effectExtent l="0" t="0" r="9525" b="0"/>
            <wp:docPr id="153" name="Рисунок 153" descr="http://sdamgia.ru/formula/6e/6e8f3487bc39e48860effda7f5744d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sdamgia.ru/formula/6e/6e8f3487bc39e48860effda7f5744d44p.png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171.</w:t>
      </w:r>
    </w:p>
    <w:p w:rsidR="00727A2D" w:rsidRDefault="00727A2D" w:rsidP="00727A2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 За</w:t>
      </w: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311860.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тра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равны 16 и 34. Най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от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зок, со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се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диа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тра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Пусть в тра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ции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ABCD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с ос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ми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BC = 16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и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AD = 34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Обо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чим се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 диа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 xml:space="preserve">AC 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через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N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се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 диа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ли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BD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через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M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а се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 сто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CD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через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K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981325" cy="1514475"/>
            <wp:effectExtent l="0" t="0" r="9525" b="9525"/>
            <wp:docPr id="134" name="Рисунок 134" descr="http://сдамгиа.рф/get_file?id=3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://сдамгиа.рф/get_file?id=3490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Тогда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NK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— сред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няя линия тре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ACD, MK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— сред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няя линия тре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BCD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Зна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чит, точки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N, M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и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K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лежат на одной пря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мой, и </w:t>
      </w:r>
      <w:r w:rsidRPr="00727A2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NM = NK − MK = 9.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Ответ: 9.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МИОО: Ди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гно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ская ра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по ма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01.10.2013 ва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МА90106.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 За</w:t>
      </w: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727A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316359.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Бис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сек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са угла </w:t>
      </w:r>
      <w:r w:rsidRPr="00727A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0050" cy="133350"/>
            <wp:effectExtent l="0" t="0" r="0" b="0"/>
            <wp:docPr id="133" name="Рисунок 133" descr="http://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://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его сто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ну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0" t="0" r="0" b="9525"/>
            <wp:docPr id="132" name="Рисунок 132" descr="http://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точке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3350" cy="114300"/>
            <wp:effectExtent l="0" t="0" r="0" b="0"/>
            <wp:docPr id="131" name="Рисунок 131" descr="http://sdamgia.ru/formula/09/096b5dbdd0efe5fdefa4e357e9a722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sdamgia.ru/formula/09/096b5dbdd0efe5fdefa4e357e9a7225cp.png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пло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щадь па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28625" cy="142875"/>
            <wp:effectExtent l="0" t="0" r="9525" b="9525"/>
            <wp:docPr id="130" name="Рисунок 130" descr="http://sdamgia.ru/formula/62/62998849b60e107f9c015888d73385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sdamgia.ru/formula/62/62998849b60e107f9c015888d7338525p.png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</w:t>
      </w:r>
      <w:proofErr w:type="gramEnd"/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" cy="142875"/>
            <wp:effectExtent l="0" t="0" r="0" b="9525"/>
            <wp:docPr id="129" name="Рисунок 129" descr="http://sdamgia.ru/formula/2a/2adf3cf14821b5334bf6015d354f05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://sdamgia.ru/formula/2a/2adf3cf14821b5334bf6015d354f0593p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5775" cy="142875"/>
            <wp:effectExtent l="0" t="0" r="9525" b="9525"/>
            <wp:docPr id="128" name="Рисунок 128" descr="http://sdamgia.ru/formula/5d/5d5466e9034f578983f5ef742ef0f9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sdamgia.ru/formula/5d/5d5466e9034f578983f5ef742ef0f9dfp.png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28675" cy="133350"/>
            <wp:effectExtent l="0" t="0" r="9525" b="0"/>
            <wp:docPr id="127" name="Рисунок 127" descr="http://sdamgia.ru/formula/c1/c192eb65149da1b3df1c66a024812c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://sdamgia.ru/formula/c1/c192eb65149da1b3df1c66a024812c10p.png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ED" w:rsidRDefault="006673ED" w:rsidP="006673ED">
      <w:pPr>
        <w:jc w:val="center"/>
        <w:rPr>
          <w:rFonts w:ascii="Verdana" w:hAnsi="Verdana"/>
          <w:b/>
          <w:bCs/>
          <w:color w:val="000066"/>
          <w:sz w:val="23"/>
          <w:szCs w:val="23"/>
          <w:lang w:val="en-US"/>
        </w:rPr>
      </w:pPr>
      <w:r>
        <w:rPr>
          <w:rFonts w:ascii="Verdana" w:hAnsi="Verdana"/>
          <w:b/>
          <w:bCs/>
          <w:color w:val="000066"/>
          <w:sz w:val="23"/>
          <w:szCs w:val="23"/>
        </w:rPr>
        <w:t>Треугольники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За</w:t>
      </w: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50.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пря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тре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0" t="0" r="0" b="9525"/>
            <wp:docPr id="295" name="Рисунок 295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пря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мым углом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5250" cy="133350"/>
            <wp:effectExtent l="0" t="0" r="0" b="0"/>
            <wp:docPr id="294" name="Рисунок 294" descr="http://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://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ка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ты: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47675" cy="133350"/>
            <wp:effectExtent l="0" t="0" r="9525" b="0"/>
            <wp:docPr id="293" name="Рисунок 293" descr="http://sdamgia.ru/formula/14/147f7b1e7f3c4a497a7a089146eeb0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http://sdamgia.ru/formula/14/147f7b1e7f3c4a497a7a089146eeb058p.png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38150" cy="133350"/>
            <wp:effectExtent l="0" t="0" r="0" b="0"/>
            <wp:docPr id="292" name="Рисунок 292" descr="http://sdamgia.ru/formula/7f/7f05d03a26cab7214d6955f3cf66d5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http://sdamgia.ru/formula/7f/7f05d03a26cab7214d6955f3cf66d57ep.png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ме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ну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0025" cy="123825"/>
            <wp:effectExtent l="0" t="0" r="9525" b="9525"/>
            <wp:docPr id="291" name="Рисунок 291" descr="http://sdamgia.ru/formula/53/534ac75c2e8ac3e3fe7bc32bb8c6e3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http://sdamgia.ru/formula/53/534ac75c2e8ac3e3fe7bc32bb8c6e34ap.png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этого тре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495550" cy="1685925"/>
            <wp:effectExtent l="0" t="0" r="0" b="9525"/>
            <wp:docPr id="290" name="Рисунок 290" descr="http://сдамгиа.рф/get_file?id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http://сдамгиа.рф/get_file?id=15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Ме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на, про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ден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к ги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зе, равна её по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лов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ние: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673ED" w:rsidRPr="006673ED" w:rsidRDefault="006673ED" w:rsidP="006673ED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971800" cy="342900"/>
            <wp:effectExtent l="0" t="0" r="0" b="0"/>
            <wp:docPr id="289" name="Рисунок 289" descr="http://sdamgia.ru/formula/48/488323c9d0b4153697e5dc1565e830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http://sdamgia.ru/formula/48/488323c9d0b4153697e5dc1565e830efp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ED" w:rsidRPr="006673ED" w:rsidRDefault="006673ED" w:rsidP="006673ED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5.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Де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мон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стра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он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вер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сия ГИА—2013 по математике.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За</w:t>
      </w: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311714.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тре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0" t="0" r="0" b="9525"/>
            <wp:docPr id="288" name="Рисунок 288" descr="http://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http://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в точке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3350" cy="123825"/>
            <wp:effectExtent l="0" t="0" r="0" b="9525"/>
            <wp:docPr id="287" name="Рисунок 287" descr="http://sdamgia.ru/formula/69/69691c7bdcc3ce6d5d8a1361f22d04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http://sdamgia.ru/formula/69/69691c7bdcc3ce6d5d8a1361f22d04acp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длину ме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про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ведённой к сто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0" t="0" r="0" b="9525"/>
            <wp:docPr id="286" name="Рисунок 286" descr="http://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http://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если угол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6225" cy="123825"/>
            <wp:effectExtent l="0" t="0" r="9525" b="9525"/>
            <wp:docPr id="285" name="Рисунок 285" descr="http://sdamgia.ru/formula/bc/bcf30d7f4abd7593b752cacd38ff49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ttp://sdamgia.ru/formula/bc/bcf30d7f4abd7593b752cacd38ff491c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равен 47°, угол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23850" cy="123825"/>
            <wp:effectExtent l="0" t="0" r="0" b="9525"/>
            <wp:docPr id="284" name="Рисунок 284" descr="http://sdamgia.ru/formula/39/396262ee936f3d3e26ff0e60bea6ca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http://sdamgia.ru/formula/39/396262ee936f3d3e26ff0e60bea6cae0p.png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равен 133°,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57225" cy="200025"/>
            <wp:effectExtent l="0" t="0" r="9525" b="9525"/>
            <wp:docPr id="283" name="Рисунок 283" descr="http://sdamgia.ru/formula/90/9080b6537f83884e26533ff5139478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http://sdamgia.ru/formula/90/9080b6537f83884e26533ff513947881p.png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Обо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зна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чим се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 сто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0" t="0" r="0" b="9525"/>
            <wp:docPr id="282" name="Рисунок 282" descr="http://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ttp://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за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4775" cy="104775"/>
            <wp:effectExtent l="0" t="0" r="9525" b="9525"/>
            <wp:docPr id="281" name="Рисунок 281" descr="http://sdamgia.ru/formula/a2/a2780cb6b8ff6ef086d4025893f4b6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http://sdamgia.ru/formula/a2/a2780cb6b8ff6ef086d4025893f4b654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Про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длим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47650" cy="114300"/>
            <wp:effectExtent l="0" t="0" r="0" b="0"/>
            <wp:docPr id="280" name="Рисунок 280" descr="http://sdamgia.ru/formula/fb/fbd1e7ba9564863b88d5c43cb833af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http://sdamgia.ru/formula/fb/fbd1e7ba9564863b88d5c43cb833afafp.png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на свою длину за точку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4775" cy="104775"/>
            <wp:effectExtent l="0" t="0" r="9525" b="9525"/>
            <wp:docPr id="279" name="Рисунок 279" descr="http://sdamgia.ru/formula/a2/a2780cb6b8ff6ef086d4025893f4b6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http://sdamgia.ru/formula/a2/a2780cb6b8ff6ef086d4025893f4b654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до точки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5725" cy="114300"/>
            <wp:effectExtent l="0" t="0" r="9525" b="0"/>
            <wp:docPr id="278" name="Рисунок 278" descr="http://sdamgia.ru/formula/d2/d20caec3b48a1eef164cb4ca81ba25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http://sdamgia.ru/formula/d2/d20caec3b48a1eef164cb4ca81ba2587p.png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Четырёхуголь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09575" cy="123825"/>
            <wp:effectExtent l="0" t="0" r="9525" b="9525"/>
            <wp:docPr id="277" name="Рисунок 277" descr="http://sdamgia.ru/formula/d6/d670d5d887fefcb878a8cc9d6467d3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http://sdamgia.ru/formula/d6/d670d5d887fefcb878a8cc9d6467d3c4p.png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па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грамм, по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му что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28650" cy="114300"/>
            <wp:effectExtent l="0" t="0" r="0" b="0"/>
            <wp:docPr id="276" name="Рисунок 276" descr="http://sdamgia.ru/formula/41/41c386b528aa082aa4352f91ecf1ce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http://sdamgia.ru/formula/41/41c386b528aa082aa4352f91ecf1ceafp.png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90550" cy="123825"/>
            <wp:effectExtent l="0" t="0" r="0" b="9525"/>
            <wp:docPr id="275" name="Рисунок 275" descr="http://sdamgia.ru/formula/16/166ace4728420d8b55efb17c31d22b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http://sdamgia.ru/formula/16/166ace4728420d8b55efb17c31d22befp.png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Зна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чит,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990600" cy="123825"/>
            <wp:effectExtent l="0" t="0" r="0" b="9525"/>
            <wp:docPr id="274" name="Рисунок 274" descr="http://sdamgia.ru/formula/b0/b0fce5ca4ab66e02c3ca40886539dc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http://sdamgia.ru/formula/b0/b0fce5ca4ab66e02c3ca40886539dcbfp.png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= 133°, по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четырёхуголь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71475" cy="123825"/>
            <wp:effectExtent l="0" t="0" r="9525" b="9525"/>
            <wp:docPr id="273" name="Рисунок 273" descr="http://sdamgia.ru/formula/49/49033c1ee16c16db23f64062a850c1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http://sdamgia.ru/formula/49/49033c1ee16c16db23f64062a850c143p.png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впи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сан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ный. Тогда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619375" cy="390525"/>
            <wp:effectExtent l="0" t="0" r="9525" b="9525"/>
            <wp:docPr id="272" name="Рисунок 272" descr="http://sdamgia.ru/formula/be/becc1b9b82fbc1554797b1cae4f91f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http://sdamgia.ru/formula/be/becc1b9b82fbc1554797b1cae4f91fc2p.png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990975" cy="1009650"/>
            <wp:effectExtent l="0" t="0" r="9525" b="0"/>
            <wp:docPr id="271" name="Рисунок 271" descr="http://сдамгиа.рф/get_file?id=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http://сдамгиа.рф/get_file?id=3352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br/>
        <w:t>Ответ: 6.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Проб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 варианты. Мос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ков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ская область — 2013, ва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2.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За</w:t>
      </w: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311240.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Окруж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про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через вер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тре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АВС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его сто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АВ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ВС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точ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ках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От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СК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пен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ляр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 Най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</w:t>
      </w:r>
      <w:r w:rsidRPr="006673ED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∠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КСВ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если </w:t>
      </w:r>
      <w:r w:rsidRPr="006673ED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∠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АВС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20°.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 wp14:anchorId="20141C10" wp14:editId="3E855FD0">
            <wp:simplePos x="0" y="0"/>
            <wp:positionH relativeFrom="column">
              <wp:posOffset>5052060</wp:posOffset>
            </wp:positionH>
            <wp:positionV relativeFrom="paragraph">
              <wp:posOffset>-635</wp:posOffset>
            </wp:positionV>
            <wp:extent cx="1490980" cy="676275"/>
            <wp:effectExtent l="0" t="0" r="0" b="9525"/>
            <wp:wrapSquare wrapText="bothSides"/>
            <wp:docPr id="267" name="Рисунок 267" descr="http://сдамгиа.рф/get_file?id=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http://сдамгиа.рф/get_file?id=86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970E2A7" wp14:editId="2AB419FA">
            <wp:extent cx="1619250" cy="2914650"/>
            <wp:effectExtent l="0" t="0" r="0" b="0"/>
            <wp:docPr id="270" name="Рисунок 270" descr="http://сдамгиа.рф/get_file?id=3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http://сдамгиа.рф/get_file?id=3369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Углы </w:t>
      </w:r>
      <w:r w:rsidRPr="006673E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АКС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и </w:t>
      </w:r>
      <w:r w:rsidRPr="006673E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АЕС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равны, т. к. опи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ют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на одну дугу окруж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сти; сле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но, </w:t>
      </w:r>
      <w:r w:rsidRPr="006673ED">
        <w:rPr>
          <w:rFonts w:ascii="Cambria Math" w:eastAsia="Times New Roman" w:hAnsi="Cambria Math" w:cs="Cambria Math"/>
          <w:vanish/>
          <w:color w:val="000000"/>
          <w:sz w:val="18"/>
          <w:szCs w:val="18"/>
          <w:lang w:eastAsia="ru-RU"/>
        </w:rPr>
        <w:t>∠</w:t>
      </w:r>
      <w:r w:rsidRPr="006673E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ВКС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= </w:t>
      </w:r>
      <w:r w:rsidRPr="006673ED">
        <w:rPr>
          <w:rFonts w:ascii="Cambria Math" w:eastAsia="Times New Roman" w:hAnsi="Cambria Math" w:cs="Cambria Math"/>
          <w:vanish/>
          <w:color w:val="000000"/>
          <w:sz w:val="18"/>
          <w:szCs w:val="18"/>
          <w:lang w:eastAsia="ru-RU"/>
        </w:rPr>
        <w:t>∠</w:t>
      </w:r>
      <w:r w:rsidRPr="006673E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ВЕА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, как смеж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 с ними. Из четырёхуголь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ка </w:t>
      </w:r>
      <w:r w:rsidRPr="006673E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ВКDЕ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A556895" wp14:editId="1999F106">
            <wp:extent cx="2381250" cy="333375"/>
            <wp:effectExtent l="0" t="0" r="0" b="9525"/>
            <wp:docPr id="269" name="Рисунок 269" descr="http://sdamgia.ru/formula/8d/8d8bacb53022478b85d87ba9ea5aee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http://sdamgia.ru/formula/8d/8d8bacb53022478b85d87ba9ea5aee5fp.png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Из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1C0454D" wp14:editId="082F77D0">
            <wp:extent cx="85725" cy="123825"/>
            <wp:effectExtent l="0" t="0" r="9525" b="9525"/>
            <wp:docPr id="268" name="Рисунок 268" descr="http://sdamgia.ru/formula/17/176848afabe6f93c3e23a470037ab7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http://sdamgia.ru/formula/17/176848afabe6f93c3e23a470037ab74fp.png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ВКС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: </w:t>
      </w:r>
      <w:r w:rsidRPr="006673ED">
        <w:rPr>
          <w:rFonts w:ascii="Cambria Math" w:eastAsia="Times New Roman" w:hAnsi="Cambria Math" w:cs="Cambria Math"/>
          <w:vanish/>
          <w:color w:val="000000"/>
          <w:sz w:val="18"/>
          <w:szCs w:val="18"/>
          <w:lang w:eastAsia="ru-RU"/>
        </w:rPr>
        <w:t>∠</w:t>
      </w:r>
      <w:r w:rsidRPr="006673ED">
        <w:rPr>
          <w:rFonts w:ascii="Verdana" w:eastAsia="Times New Roman" w:hAnsi="Verdana" w:cs="Times New Roman"/>
          <w:i/>
          <w:iCs/>
          <w:vanish/>
          <w:color w:val="000000"/>
          <w:sz w:val="18"/>
          <w:szCs w:val="18"/>
          <w:lang w:eastAsia="ru-RU"/>
        </w:rPr>
        <w:t>КСВ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= 180° − 125° − 20° = 35°.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Ответ: 35°.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За</w:t>
      </w: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154.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тре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АВС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углы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равны 20° и 60° со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Най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угол между вы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той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ВН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бис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сек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сой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BD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Най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дем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47675" cy="123825"/>
            <wp:effectExtent l="0" t="0" r="9525" b="9525"/>
            <wp:docPr id="266" name="Рисунок 266" descr="http://sdamgia.ru/formula/6a/6a769ec9f850e101e2b430e05d5ad0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http://sdamgia.ru/formula/6a/6a769ec9f850e101e2b430e05d5ad0a1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673ED" w:rsidRPr="006673ED" w:rsidRDefault="006673ED" w:rsidP="006673ED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314700" cy="142875"/>
            <wp:effectExtent l="0" t="0" r="0" b="9525"/>
            <wp:docPr id="265" name="Рисунок 265" descr="http://sdamgia.ru/formula/73/7367ea5e9fcebbb628b58de76e631b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http://sdamgia.ru/formula/73/7367ea5e9fcebbb628b58de76e631b44p.png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ED" w:rsidRPr="006673ED" w:rsidRDefault="006673ED" w:rsidP="006673ED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Так как BD - бис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сек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са, то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514475" cy="333375"/>
            <wp:effectExtent l="0" t="0" r="9525" b="9525"/>
            <wp:docPr id="264" name="Рисунок 264" descr="http://sdamgia.ru/formula/8f/8fa3d9b5006cf7b6a454349baac077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http://sdamgia.ru/formula/8f/8fa3d9b5006cf7b6a454349baac077a6p.png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Тре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ник HBC- пря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ный. Так как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28650" cy="142875"/>
            <wp:effectExtent l="0" t="0" r="0" b="9525"/>
            <wp:docPr id="263" name="Рисунок 263" descr="http://sdamgia.ru/formula/6b/6b0aa05695cdae1319bbd896cb71c3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http://sdamgia.ru/formula/6b/6b0aa05695cdae1319bbd896cb71c389p.png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то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38200" cy="142875"/>
            <wp:effectExtent l="0" t="0" r="0" b="9525"/>
            <wp:docPr id="262" name="Рисунок 262" descr="http://sdamgia.ru/formula/80/80385c3f81f39189f69bfdb70e2147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http://sdamgia.ru/formula/80/80385c3f81f39189f69bfdb70e21478bp.png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Таким об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зом, ис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мый угол DBH равен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19175" cy="152400"/>
            <wp:effectExtent l="0" t="0" r="9525" b="0"/>
            <wp:docPr id="261" name="Рисунок 261" descr="http://sdamgia.ru/formula/33/33407641bfbc32b58daaad9c874f19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http://sdamgia.ru/formula/33/33407641bfbc32b58daaad9c874f197dp.png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57250" cy="152400"/>
            <wp:effectExtent l="0" t="0" r="0" b="0"/>
            <wp:docPr id="260" name="Рисунок 260" descr="http://sdamgia.ru/formula/dc/dcea84164c68926a226d878aa05ec4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http://sdamgia.ru/formula/dc/dcea84164c68926a226d878aa05ec447p.png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ма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28.05.2013. Ос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нов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волна. Ва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1313.</w:t>
      </w:r>
    </w:p>
    <w:p w:rsidR="006673ED" w:rsidRDefault="006673ED" w:rsidP="006673E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673ED" w:rsidRDefault="006673ED" w:rsidP="006673E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673ED" w:rsidRDefault="006673ED" w:rsidP="006673E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673ED" w:rsidRDefault="006673ED" w:rsidP="006673E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 wp14:anchorId="4EC1D034" wp14:editId="7C5D38FF">
            <wp:simplePos x="0" y="0"/>
            <wp:positionH relativeFrom="column">
              <wp:posOffset>5142865</wp:posOffset>
            </wp:positionH>
            <wp:positionV relativeFrom="paragraph">
              <wp:posOffset>88265</wp:posOffset>
            </wp:positionV>
            <wp:extent cx="14763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61" y="21373"/>
                <wp:lineTo x="21461" y="0"/>
                <wp:lineTo x="0" y="0"/>
              </wp:wrapPolygon>
            </wp:wrapTight>
            <wp:docPr id="259" name="Рисунок 259" descr="http://сдамгиа.рф/get_file?id=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http://сдамгиа.рф/get_file?id=9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За</w:t>
      </w: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180.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Пря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мая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AD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пер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пен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ляр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ме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не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ВМ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тре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АВС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делит её по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лам. Най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сто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ну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АС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если сто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АВ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равна 4.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Так как вы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AD, про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ден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к ме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 BM делит ее по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лам, то тре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ник ABM яв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рав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бед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ным, по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 AB=AM=4. Так как BM- ме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на, то AM=MC, таким об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зом, AC=2AM=8.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AC=8.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ма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28.05.2013. Ос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нов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волна. Ва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1317.</w:t>
      </w:r>
    </w:p>
    <w:p w:rsidR="006673ED" w:rsidRDefault="006673ED" w:rsidP="006673E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673ED" w:rsidRDefault="006673ED" w:rsidP="006673E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673ED" w:rsidRDefault="006673ED" w:rsidP="006673E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673ED" w:rsidRDefault="006673ED" w:rsidP="006673ED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 За</w:t>
      </w: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333025.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Катет и ги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пря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тре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равны 18 и 30. Най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вы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ту, про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ведённую к ги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6673E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тео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 Пи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 вто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рой катет равен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057275" cy="238125"/>
            <wp:effectExtent l="0" t="0" r="9525" b="0"/>
            <wp:docPr id="258" name="Рисунок 258" descr="http://sdamgia.ru/formula/10/102e77533ca394b44f1876066e5f5f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http://sdamgia.ru/formula/10/102e77533ca394b44f1876066e5f5fdcp.png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С одной сто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ны, пло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щадь тре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равна по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 про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ка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тов, а с дру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гой сто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ны, она равна по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 про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ги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ну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зы на вы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ту, про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ведённую к ней. Сле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но, ис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мая вы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та равна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76300" cy="342900"/>
            <wp:effectExtent l="0" t="0" r="0" b="0"/>
            <wp:docPr id="257" name="Рисунок 257" descr="http://sdamgia.ru/formula/2e/2eb52be324d57a4cdb638eb620a72f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http://sdamgia.ru/formula/2e/2eb52be324d57a4cdb638eb620a72f97p.png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14,4.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МИОО: Ди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гно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ская ра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по ма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17.04.2014 ва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6673E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МА90601</w:t>
      </w:r>
    </w:p>
    <w:p w:rsidR="006673ED" w:rsidRPr="006673ED" w:rsidRDefault="006673ED" w:rsidP="006673E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 За</w:t>
      </w: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6673E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24 № 339395.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Точка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H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яв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ос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вы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ты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BH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ведённой из вер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пря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угла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пря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тре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Окруж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с диа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BH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сто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CB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точ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ках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P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K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Най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PK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если </w:t>
      </w:r>
      <w:r w:rsidRPr="006673E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BH</w:t>
      </w:r>
      <w:r w:rsidRPr="006673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= 16.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27A2D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114550" cy="1371600"/>
            <wp:effectExtent l="0" t="0" r="0" b="0"/>
            <wp:docPr id="126" name="Рисунок 126" descr="http://сдамгиа.рф/get_file?id=4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://сдамгиа.рф/get_file?id=4090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крест ле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щие углы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76225" cy="123825"/>
            <wp:effectExtent l="0" t="0" r="9525" b="9525"/>
            <wp:docPr id="125" name="Рисунок 125" descr="http://sdamgia.ru/formula/16/16274d31b6d6842aab79884d51b54f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http://sdamgia.ru/formula/16/16274d31b6d6842aab79884d51b54ff4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95275" cy="123825"/>
            <wp:effectExtent l="0" t="0" r="9525" b="9525"/>
            <wp:docPr id="124" name="Рисунок 124" descr="http://sdamgia.ru/formula/97/97ddf2c9f6426db2233a05dd22e6de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://sdamgia.ru/formula/97/97ddf2c9f6426db2233a05dd22e6deb0p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равны,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0" t="0" r="0" b="9525"/>
            <wp:docPr id="123" name="Рисунок 123" descr="http://sdamgia.ru/formula/ea/ea8a1a99f6c94c275a58dcd78f418c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://sdamgia.ru/formula/ea/ea8a1a99f6c94c275a58dcd78f418c1f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бис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сек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са угла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23850" cy="142875"/>
            <wp:effectExtent l="0" t="0" r="0" b="9525"/>
            <wp:docPr id="122" name="Рисунок 122" descr="http://sdamgia.ru/formula/8f/8f9de9a58e0e604c91dc99a81a30b7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://sdamgia.ru/formula/8f/8f9de9a58e0e604c91dc99a81a30b718p.png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сле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но, 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27A2D" w:rsidRPr="00727A2D" w:rsidRDefault="00727A2D" w:rsidP="00727A2D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600200" cy="133350"/>
            <wp:effectExtent l="0" t="0" r="0" b="0"/>
            <wp:docPr id="121" name="Рисунок 121" descr="http://sdamgia.ru/formula/0e/0ef4c669608e7e68bebfbb6c7d4df2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sdamgia.ru/formula/0e/0ef4c669608e7e68bebfbb6c7d4df2bfp.png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2D" w:rsidRPr="00727A2D" w:rsidRDefault="00727A2D" w:rsidP="00727A2D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Зна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чит, тре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ник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76225" cy="123825"/>
            <wp:effectExtent l="0" t="0" r="9525" b="9525"/>
            <wp:docPr id="120" name="Рисунок 120" descr="http://sdamgia.ru/formula/16/16274d31b6d6842aab79884d51b54f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://sdamgia.ru/formula/16/16274d31b6d6842aab79884d51b54ff4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рав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бед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ный 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866775" cy="123825"/>
            <wp:effectExtent l="0" t="0" r="9525" b="9525"/>
            <wp:docPr id="119" name="Рисунок 119" descr="http://sdamgia.ru/formula/96/96f68c592aa2aee3af7218e6c24100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://sdamgia.ru/formula/96/96f68c592aa2aee3af7218e6c2410001p.png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фор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 пло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 па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рал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грам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 на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дим</w:t>
      </w:r>
    </w:p>
    <w:p w:rsidR="00727A2D" w:rsidRPr="00727A2D" w:rsidRDefault="00727A2D" w:rsidP="00727A2D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705100" cy="333375"/>
            <wp:effectExtent l="0" t="0" r="0" b="9525"/>
            <wp:docPr id="118" name="Рисунок 118" descr="http://sdamgia.ru/formula/e8/e8f18d142b960bae462343d4690951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://sdamgia.ru/formula/e8/e8f18d142b960bae462343d4690951a4p.png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2D" w:rsidRPr="00727A2D" w:rsidRDefault="00727A2D" w:rsidP="00727A2D">
      <w:pPr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35.</w:t>
      </w:r>
    </w:p>
    <w:p w:rsidR="00727A2D" w:rsidRPr="00727A2D" w:rsidRDefault="00727A2D" w:rsidP="00727A2D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МИОО: Тре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ра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по ма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 19.02.2014 ва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727A2D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МА90501.</w:t>
      </w:r>
    </w:p>
    <w:p w:rsidR="000F1F0E" w:rsidRDefault="000F1F0E"/>
    <w:sectPr w:rsidR="000F1F0E" w:rsidSect="00F11C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F8"/>
    <w:rsid w:val="000F1F0E"/>
    <w:rsid w:val="006673ED"/>
    <w:rsid w:val="00727A2D"/>
    <w:rsid w:val="007546F8"/>
    <w:rsid w:val="009C1F19"/>
    <w:rsid w:val="00CE41E8"/>
    <w:rsid w:val="00F11C71"/>
    <w:rsid w:val="00F6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4DBAD-903F-44A3-AB8D-DF401FA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E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6F8"/>
    <w:rPr>
      <w:rFonts w:eastAsia="Times New Roman" w:cs="Times New Roman"/>
      <w:szCs w:val="24"/>
      <w:lang w:eastAsia="ru-RU"/>
    </w:rPr>
  </w:style>
  <w:style w:type="paragraph" w:customStyle="1" w:styleId="leftmargin">
    <w:name w:val="left_margin"/>
    <w:basedOn w:val="a"/>
    <w:rsid w:val="007546F8"/>
    <w:rPr>
      <w:rFonts w:eastAsia="Times New Roman" w:cs="Times New Roman"/>
      <w:szCs w:val="24"/>
      <w:lang w:eastAsia="ru-RU"/>
    </w:rPr>
  </w:style>
  <w:style w:type="character" w:customStyle="1" w:styleId="attr9">
    <w:name w:val="attr9"/>
    <w:basedOn w:val="a0"/>
    <w:rsid w:val="007546F8"/>
  </w:style>
  <w:style w:type="paragraph" w:styleId="a4">
    <w:name w:val="Balloon Text"/>
    <w:basedOn w:val="a"/>
    <w:link w:val="a5"/>
    <w:uiPriority w:val="99"/>
    <w:semiHidden/>
    <w:unhideWhenUsed/>
    <w:rsid w:val="00754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143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745">
              <w:marLeft w:val="0"/>
              <w:marRight w:val="0"/>
              <w:marTop w:val="75"/>
              <w:marBottom w:val="30"/>
              <w:divBdr>
                <w:top w:val="single" w:sz="6" w:space="4" w:color="D6D6D6"/>
                <w:left w:val="single" w:sz="6" w:space="0" w:color="D6D6D6"/>
                <w:bottom w:val="none" w:sz="0" w:space="0" w:color="auto"/>
                <w:right w:val="single" w:sz="6" w:space="0" w:color="D6D6D6"/>
              </w:divBdr>
            </w:div>
            <w:div w:id="89544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3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52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404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492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238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8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16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15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36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12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79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65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16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221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0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0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67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46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81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9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13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26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33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499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30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29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64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079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28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11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37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705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55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266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72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8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3797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956591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70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15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65940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7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89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16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10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953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3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3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53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44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074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21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79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60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6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73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56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5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563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6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92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989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1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57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42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80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28097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550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256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83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169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31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97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0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34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36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381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6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17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73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08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71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4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1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59842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844">
              <w:marLeft w:val="0"/>
              <w:marRight w:val="0"/>
              <w:marTop w:val="75"/>
              <w:marBottom w:val="30"/>
              <w:divBdr>
                <w:top w:val="single" w:sz="6" w:space="4" w:color="D6D6D6"/>
                <w:left w:val="single" w:sz="6" w:space="0" w:color="D6D6D6"/>
                <w:bottom w:val="none" w:sz="0" w:space="0" w:color="auto"/>
                <w:right w:val="single" w:sz="6" w:space="0" w:color="D6D6D6"/>
              </w:divBdr>
            </w:div>
            <w:div w:id="1693066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5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1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15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38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683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35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18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86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397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70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25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108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2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903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5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75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4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664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9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99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197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30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959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4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5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58492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1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87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34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013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62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4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6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416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42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628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20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936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573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6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5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311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9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43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4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32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330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946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557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1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689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73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51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933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4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fontTable" Target="fontTable.xml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65" Type="http://schemas.openxmlformats.org/officeDocument/2006/relationships/image" Target="media/image162.png"/><Relationship Id="rId181" Type="http://schemas.openxmlformats.org/officeDocument/2006/relationships/image" Target="media/image178.png"/><Relationship Id="rId186" Type="http://schemas.openxmlformats.org/officeDocument/2006/relationships/image" Target="media/image183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71" Type="http://schemas.openxmlformats.org/officeDocument/2006/relationships/image" Target="media/image168.png"/><Relationship Id="rId176" Type="http://schemas.openxmlformats.org/officeDocument/2006/relationships/image" Target="media/image173.png"/><Relationship Id="rId192" Type="http://schemas.openxmlformats.org/officeDocument/2006/relationships/image" Target="media/image189.png"/><Relationship Id="rId197" Type="http://schemas.openxmlformats.org/officeDocument/2006/relationships/image" Target="media/image194.png"/><Relationship Id="rId206" Type="http://schemas.openxmlformats.org/officeDocument/2006/relationships/theme" Target="theme/theme1.xml"/><Relationship Id="rId201" Type="http://schemas.openxmlformats.org/officeDocument/2006/relationships/image" Target="media/image198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82" Type="http://schemas.openxmlformats.org/officeDocument/2006/relationships/image" Target="media/image179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2" Type="http://schemas.openxmlformats.org/officeDocument/2006/relationships/image" Target="media/image199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 Марина Алексеевна</dc:creator>
  <cp:lastModifiedBy>Марина Максимовская</cp:lastModifiedBy>
  <cp:revision>2</cp:revision>
  <cp:lastPrinted>2015-05-20T07:57:00Z</cp:lastPrinted>
  <dcterms:created xsi:type="dcterms:W3CDTF">2015-08-02T17:28:00Z</dcterms:created>
  <dcterms:modified xsi:type="dcterms:W3CDTF">2015-08-02T17:28:00Z</dcterms:modified>
</cp:coreProperties>
</file>