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F5" w:rsidRPr="003B27F5" w:rsidRDefault="003B27F5" w:rsidP="003B27F5">
      <w:pPr>
        <w:jc w:val="center"/>
        <w:rPr>
          <w:sz w:val="28"/>
          <w:szCs w:val="28"/>
        </w:rPr>
      </w:pPr>
      <w:r w:rsidRPr="003B27F5">
        <w:rPr>
          <w:sz w:val="28"/>
          <w:szCs w:val="28"/>
        </w:rPr>
        <w:t>Тема «Степени»</w:t>
      </w:r>
    </w:p>
    <w:p w:rsidR="003B27F5" w:rsidRDefault="003B27F5" w:rsidP="003B27F5">
      <w:pPr>
        <w:jc w:val="center"/>
        <w:rPr>
          <w:sz w:val="28"/>
          <w:szCs w:val="28"/>
        </w:rPr>
      </w:pPr>
      <w:r w:rsidRPr="003B27F5">
        <w:rPr>
          <w:sz w:val="28"/>
          <w:szCs w:val="28"/>
        </w:rPr>
        <w:t>1. Основные положения:</w:t>
      </w:r>
    </w:p>
    <w:p w:rsidR="003B27F5" w:rsidRDefault="003B27F5" w:rsidP="003B27F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73478" w:rsidTr="00A73478">
        <w:trPr>
          <w:trHeight w:val="733"/>
        </w:trPr>
        <w:tc>
          <w:tcPr>
            <w:tcW w:w="3662" w:type="dxa"/>
          </w:tcPr>
          <w:p w:rsidR="00A73478" w:rsidRPr="00A73478" w:rsidRDefault="001123A0" w:rsidP="003B27F5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=a∙a∙…∙a, a∈N</m:t>
                </m:r>
              </m:oMath>
            </m:oMathPara>
          </w:p>
          <w:p w:rsidR="00A73478" w:rsidRPr="00A73478" w:rsidRDefault="00A73478" w:rsidP="003B27F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63" w:type="dxa"/>
          </w:tcPr>
          <w:p w:rsidR="00A73478" w:rsidRDefault="001123A0" w:rsidP="003B27F5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 a∈N</m:t>
                </m:r>
              </m:oMath>
            </m:oMathPara>
          </w:p>
        </w:tc>
        <w:tc>
          <w:tcPr>
            <w:tcW w:w="3663" w:type="dxa"/>
          </w:tcPr>
          <w:p w:rsidR="00A73478" w:rsidRDefault="001123A0" w:rsidP="003B27F5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, m∈Z, n∈N</m:t>
                </m:r>
              </m:oMath>
            </m:oMathPara>
          </w:p>
        </w:tc>
      </w:tr>
    </w:tbl>
    <w:p w:rsidR="003B27F5" w:rsidRPr="003B27F5" w:rsidRDefault="003B27F5" w:rsidP="003B27F5">
      <w:pPr>
        <w:jc w:val="center"/>
        <w:rPr>
          <w:sz w:val="28"/>
          <w:szCs w:val="28"/>
        </w:rPr>
      </w:pPr>
    </w:p>
    <w:p w:rsidR="003B27F5" w:rsidRDefault="003B27F5" w:rsidP="003B27F5">
      <w:pPr>
        <w:rPr>
          <w:lang w:val="en-US"/>
        </w:rPr>
      </w:pPr>
      <w:r>
        <w:rPr>
          <w:noProof/>
        </w:rPr>
        <w:drawing>
          <wp:inline distT="0" distB="0" distL="0" distR="0" wp14:anchorId="1AFF2C10" wp14:editId="4A4A12BE">
            <wp:extent cx="6152515" cy="54800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A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DCDF4" wp14:editId="0A92D5B2">
                <wp:simplePos x="0" y="0"/>
                <wp:positionH relativeFrom="column">
                  <wp:posOffset>7050405</wp:posOffset>
                </wp:positionH>
                <wp:positionV relativeFrom="paragraph">
                  <wp:posOffset>469900</wp:posOffset>
                </wp:positionV>
                <wp:extent cx="1619250" cy="1403985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7F5" w:rsidRPr="00010A15" w:rsidRDefault="001123A0" w:rsidP="003B27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36"/>
                                                <w:szCs w:val="36"/>
                                              </w:rPr>
                                              <m:t>a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36"/>
                                                <w:szCs w:val="36"/>
                                              </w:rPr>
                                              <m:t>b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val="en-US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BDCD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5.15pt;margin-top:37pt;width:12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" filled="f" stroked="f">
                <v:textbox style="mso-fit-shape-to-text:t">
                  <w:txbxContent>
                    <w:p w:rsidR="003B27F5" w:rsidRPr="00010A15" w:rsidRDefault="001123A0" w:rsidP="003B27F5">
                      <w:pPr>
                        <w:rPr>
                          <w:sz w:val="36"/>
                          <w:szCs w:val="36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a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b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en-US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n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n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B27F5" w:rsidRDefault="003B27F5" w:rsidP="003B27F5">
      <w:pPr>
        <w:rPr>
          <w:lang w:val="en-US"/>
        </w:rPr>
      </w:pPr>
      <w:r w:rsidRPr="00010A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0DBA9" wp14:editId="4DD7DA21">
                <wp:simplePos x="0" y="0"/>
                <wp:positionH relativeFrom="column">
                  <wp:posOffset>2097405</wp:posOffset>
                </wp:positionH>
                <wp:positionV relativeFrom="paragraph">
                  <wp:posOffset>469265</wp:posOffset>
                </wp:positionV>
                <wp:extent cx="1381125" cy="1403985"/>
                <wp:effectExtent l="0" t="0" r="0" b="127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7F5" w:rsidRPr="00010A15" w:rsidRDefault="001123A0" w:rsidP="003B27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36"/>
                                                <w:szCs w:val="36"/>
                                              </w:rPr>
                                              <m:t>a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36"/>
                                                <w:szCs w:val="36"/>
                                              </w:rPr>
                                              <m:t>b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val="en-US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0DBA9" id="_x0000_s1027" type="#_x0000_t202" style="position:absolute;margin-left:165.15pt;margin-top:36.95pt;width:108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" filled="f" stroked="f">
                <v:textbox style="mso-fit-shape-to-text:t">
                  <w:txbxContent>
                    <w:p w:rsidR="003B27F5" w:rsidRPr="00010A15" w:rsidRDefault="001123A0" w:rsidP="003B27F5">
                      <w:pPr>
                        <w:rPr>
                          <w:sz w:val="36"/>
                          <w:szCs w:val="36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a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b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en-US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n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n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2FC8C0" wp14:editId="5D355261">
            <wp:extent cx="6152515" cy="53848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7F5" w:rsidRDefault="003B27F5" w:rsidP="003B27F5">
      <w:pPr>
        <w:jc w:val="center"/>
      </w:pPr>
    </w:p>
    <w:p w:rsidR="003B27F5" w:rsidRDefault="003B27F5" w:rsidP="003B27F5">
      <w:pPr>
        <w:jc w:val="center"/>
      </w:pPr>
    </w:p>
    <w:p w:rsidR="003B27F5" w:rsidRDefault="003B27F5" w:rsidP="003B27F5">
      <w:pPr>
        <w:jc w:val="center"/>
      </w:pPr>
    </w:p>
    <w:p w:rsidR="00A73478" w:rsidRPr="002F315F" w:rsidRDefault="00A73478" w:rsidP="00A73478">
      <w:pPr>
        <w:jc w:val="center"/>
        <w:rPr>
          <w:sz w:val="28"/>
          <w:szCs w:val="28"/>
        </w:rPr>
      </w:pPr>
      <w:r w:rsidRPr="002F315F">
        <w:rPr>
          <w:sz w:val="28"/>
          <w:szCs w:val="28"/>
        </w:rPr>
        <w:t>2. Задания:</w:t>
      </w:r>
    </w:p>
    <w:p w:rsidR="00A73478" w:rsidRPr="002F315F" w:rsidRDefault="00A73478" w:rsidP="00A73478">
      <w:pPr>
        <w:jc w:val="center"/>
        <w:rPr>
          <w:sz w:val="28"/>
          <w:szCs w:val="28"/>
        </w:rPr>
      </w:pPr>
      <w:r w:rsidRPr="002F315F">
        <w:rPr>
          <w:sz w:val="28"/>
          <w:szCs w:val="28"/>
        </w:rPr>
        <w:t xml:space="preserve"> </w:t>
      </w:r>
      <w:r w:rsidRPr="002F315F">
        <w:rPr>
          <w:position w:val="-10"/>
          <w:sz w:val="28"/>
          <w:szCs w:val="28"/>
        </w:rPr>
        <w:t>1) Упростите выражение или найдите его значение выражения:</w:t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5265"/>
        <w:gridCol w:w="5723"/>
        <w:gridCol w:w="35"/>
      </w:tblGrid>
      <w:tr w:rsidR="003B27F5" w:rsidTr="001123A0">
        <w:tc>
          <w:tcPr>
            <w:tcW w:w="11023" w:type="dxa"/>
            <w:gridSpan w:val="3"/>
          </w:tcPr>
          <w:p w:rsidR="002F315F" w:rsidRDefault="00A73478">
            <w:pPr>
              <w:rPr>
                <w:sz w:val="32"/>
                <w:szCs w:val="32"/>
              </w:rPr>
            </w:pPr>
            <w:r w:rsidRPr="002F315F">
              <w:rPr>
                <w:sz w:val="32"/>
                <w:szCs w:val="32"/>
              </w:rPr>
              <w:t xml:space="preserve">1. </w:t>
            </w:r>
            <w:r w:rsidR="003B27F5" w:rsidRPr="002F315F">
              <w:rPr>
                <w:position w:val="-10"/>
                <w:sz w:val="32"/>
                <w:szCs w:val="32"/>
              </w:rPr>
              <w:object w:dxaOrig="234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21pt" o:ole="">
                  <v:imagedata r:id="rId6" o:title=""/>
                </v:shape>
                <o:OLEObject Type="Embed" ProgID="Equation.3" ShapeID="_x0000_i1025" DrawAspect="Content" ObjectID="_1499096544" r:id="rId7"/>
              </w:object>
            </w:r>
            <w:r w:rsidRPr="002F315F">
              <w:rPr>
                <w:sz w:val="32"/>
                <w:szCs w:val="32"/>
              </w:rPr>
              <w:t xml:space="preserve">;  2. </w:t>
            </w:r>
            <w:r w:rsidR="003B27F5" w:rsidRPr="002F315F">
              <w:rPr>
                <w:position w:val="-32"/>
                <w:sz w:val="32"/>
                <w:szCs w:val="32"/>
              </w:rPr>
              <w:object w:dxaOrig="2200" w:dyaOrig="800">
                <v:shape id="_x0000_i1026" type="#_x0000_t75" style="width:97.45pt;height:36pt" o:ole="">
                  <v:imagedata r:id="rId8" o:title=""/>
                </v:shape>
                <o:OLEObject Type="Embed" ProgID="Equation.3" ShapeID="_x0000_i1026" DrawAspect="Content" ObjectID="_1499096545" r:id="rId9"/>
              </w:object>
            </w:r>
            <w:r w:rsidRPr="002F315F">
              <w:rPr>
                <w:sz w:val="32"/>
                <w:szCs w:val="32"/>
              </w:rPr>
              <w:t xml:space="preserve">;  3.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b</m:t>
                      </m:r>
                    </m:e>
                    <m:sup>
                      <m:box>
                        <m:box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</m:e>
                    <m:sup>
                      <m:box>
                        <m:box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b</m:t>
                      </m:r>
                    </m:e>
                    <m:sup>
                      <m:box>
                        <m:box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b</m:t>
                      </m:r>
                    </m:e>
                    <m:sup>
                      <m:box>
                        <m:box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b</m:t>
                      </m:r>
                    </m:e>
                    <m:sup>
                      <m:box>
                        <m:box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</m:oMath>
            <w:r w:rsidR="003B27F5" w:rsidRPr="002F315F">
              <w:rPr>
                <w:sz w:val="32"/>
                <w:szCs w:val="32"/>
              </w:rPr>
              <w:t>;</w:t>
            </w:r>
            <w:r w:rsidRPr="002F315F">
              <w:rPr>
                <w:sz w:val="32"/>
                <w:szCs w:val="32"/>
              </w:rPr>
              <w:t xml:space="preserve"> </w:t>
            </w:r>
          </w:p>
          <w:p w:rsidR="002F315F" w:rsidRDefault="00A73478">
            <w:pPr>
              <w:rPr>
                <w:sz w:val="32"/>
                <w:szCs w:val="32"/>
              </w:rPr>
            </w:pPr>
            <w:r w:rsidRPr="002F315F">
              <w:rPr>
                <w:sz w:val="32"/>
                <w:szCs w:val="32"/>
              </w:rPr>
              <w:t xml:space="preserve"> 4.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box>
                            <m:box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box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box>
                            <m:box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box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y</m:t>
                          </m:r>
                        </m:e>
                        <m:sup>
                          <m:box>
                            <m:box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box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y</m:t>
                          </m:r>
                        </m:e>
                        <m:sup>
                          <m:box>
                            <m:box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box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box>
                            <m:box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box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y</m:t>
                          </m:r>
                        </m:e>
                        <m:sup>
                          <m:box>
                            <m:box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box>
                        </m:sup>
                      </m:sSup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box>
                        <m:box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</m:e>
                      </m:box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y</m:t>
                      </m:r>
                    </m:e>
                    <m:sup>
                      <m:box>
                        <m:box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</m:e>
                      </m:box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y</m:t>
                      </m:r>
                    </m:e>
                    <m:sup>
                      <m:box>
                        <m:box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</m:e>
                      </m:box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box>
                        <m:box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</m:e>
                      </m:box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y</m:t>
                  </m:r>
                </m:den>
              </m:f>
            </m:oMath>
            <w:r w:rsidR="003B27F5" w:rsidRPr="002F315F">
              <w:rPr>
                <w:sz w:val="32"/>
                <w:szCs w:val="32"/>
              </w:rPr>
              <w:t>;</w:t>
            </w:r>
            <w:r w:rsidR="002F315F">
              <w:rPr>
                <w:sz w:val="32"/>
                <w:szCs w:val="32"/>
              </w:rPr>
              <w:t xml:space="preserve">    </w:t>
            </w:r>
            <w:r w:rsidR="002F315F" w:rsidRPr="002F315F">
              <w:rPr>
                <w:sz w:val="32"/>
                <w:szCs w:val="32"/>
              </w:rPr>
              <w:t xml:space="preserve">5. </w:t>
            </w:r>
            <w:r w:rsidR="002F315F" w:rsidRPr="002F315F">
              <w:rPr>
                <w:position w:val="-28"/>
                <w:sz w:val="32"/>
                <w:szCs w:val="32"/>
              </w:rPr>
              <w:object w:dxaOrig="3680" w:dyaOrig="740">
                <v:shape id="_x0000_i1027" type="#_x0000_t75" style="width:175.35pt;height:35.25pt" o:ole="">
                  <v:imagedata r:id="rId10" o:title=""/>
                </v:shape>
                <o:OLEObject Type="Embed" ProgID="Equation.3" ShapeID="_x0000_i1027" DrawAspect="Content" ObjectID="_1499096546" r:id="rId11"/>
              </w:object>
            </w:r>
            <w:r w:rsidR="002F315F" w:rsidRPr="002F315F">
              <w:rPr>
                <w:sz w:val="32"/>
                <w:szCs w:val="32"/>
              </w:rPr>
              <w:t xml:space="preserve"> </w:t>
            </w:r>
          </w:p>
          <w:p w:rsidR="003B27F5" w:rsidRPr="002F315F" w:rsidRDefault="002F315F">
            <w:pPr>
              <w:rPr>
                <w:sz w:val="32"/>
                <w:szCs w:val="32"/>
              </w:rPr>
            </w:pPr>
            <w:r w:rsidRPr="002F315F">
              <w:rPr>
                <w:sz w:val="32"/>
                <w:szCs w:val="32"/>
              </w:rPr>
              <w:t xml:space="preserve">6. </w:t>
            </w:r>
            <w:r w:rsidRPr="002F315F">
              <w:rPr>
                <w:position w:val="-28"/>
                <w:sz w:val="32"/>
                <w:szCs w:val="32"/>
              </w:rPr>
              <w:object w:dxaOrig="3640" w:dyaOrig="740">
                <v:shape id="_x0000_i1028" type="#_x0000_t75" style="width:174.9pt;height:36pt" o:ole="">
                  <v:imagedata r:id="rId12" o:title=""/>
                </v:shape>
                <o:OLEObject Type="Embed" ProgID="Equation.3" ShapeID="_x0000_i1028" DrawAspect="Content" ObjectID="_1499096547" r:id="rId13"/>
              </w:object>
            </w:r>
            <w:r w:rsidRPr="002F315F">
              <w:rPr>
                <w:sz w:val="32"/>
                <w:szCs w:val="32"/>
              </w:rPr>
              <w:t xml:space="preserve">; 7.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sup>
                              <m:box>
                                <m:box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6</m:t>
                                      </m:r>
                                    </m:den>
                                  </m:f>
                                </m:e>
                              </m:box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sup>
                              <m:box>
                                <m:box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6</m:t>
                                      </m:r>
                                    </m:den>
                                  </m:f>
                                </m:e>
                              </m:box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box>
                                <m:box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6</m:t>
                                      </m:r>
                                    </m:den>
                                  </m:f>
                                </m:e>
                              </m:box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∙6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-12</m:t>
                  </m:r>
                </m:sup>
              </m:sSup>
            </m:oMath>
            <w:r w:rsidR="003B27F5" w:rsidRPr="002F315F">
              <w:rPr>
                <w:sz w:val="32"/>
                <w:szCs w:val="32"/>
              </w:rPr>
              <w:t>;</w:t>
            </w:r>
            <w:r w:rsidRPr="002F315F">
              <w:rPr>
                <w:sz w:val="32"/>
                <w:szCs w:val="32"/>
              </w:rPr>
              <w:t xml:space="preserve"> 8.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  <m:sup>
                              <m:box>
                                <m:box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box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  <m:sup>
                              <m:box>
                                <m:box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den>
                                  </m:f>
                                </m:e>
                              </m:box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27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box>
                                <m:box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9</m:t>
                                      </m:r>
                                    </m:den>
                                  </m:f>
                                </m:e>
                              </m:box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sup>
                              <m:box>
                                <m:box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box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27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∙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16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box>
                                <m:box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6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den>
                                  </m:f>
                                </m:e>
                              </m:box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∙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81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16</m:t>
                                  </m:r>
                                </m:den>
                              </m:f>
                            </m:sup>
                          </m:sSup>
                        </m:den>
                      </m:f>
                    </m:e>
                  </m:d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</m:oMath>
            <w:r w:rsidR="003B27F5" w:rsidRPr="002F315F">
              <w:rPr>
                <w:sz w:val="32"/>
                <w:szCs w:val="32"/>
              </w:rPr>
              <w:t>.</w:t>
            </w:r>
          </w:p>
          <w:p w:rsidR="003B27F5" w:rsidRPr="002F315F" w:rsidRDefault="003B27F5">
            <w:pPr>
              <w:rPr>
                <w:position w:val="-10"/>
                <w:sz w:val="32"/>
                <w:szCs w:val="32"/>
              </w:rPr>
            </w:pPr>
          </w:p>
        </w:tc>
      </w:tr>
      <w:tr w:rsidR="002F315F" w:rsidTr="001123A0">
        <w:trPr>
          <w:gridAfter w:val="1"/>
          <w:wAfter w:w="35" w:type="dxa"/>
        </w:trPr>
        <w:tc>
          <w:tcPr>
            <w:tcW w:w="5265" w:type="dxa"/>
          </w:tcPr>
          <w:p w:rsidR="002F315F" w:rsidRDefault="002F315F" w:rsidP="00BF2461">
            <w:bookmarkStart w:id="0" w:name="_GoBack"/>
            <w:bookmarkEnd w:id="0"/>
            <w:r>
              <w:rPr>
                <w:position w:val="-10"/>
              </w:rPr>
              <w:br w:type="page"/>
            </w:r>
            <w:r>
              <w:t xml:space="preserve">Найти значение выражения: </w:t>
            </w:r>
            <w:r>
              <w:rPr>
                <w:noProof/>
              </w:rPr>
              <w:drawing>
                <wp:inline distT="0" distB="0" distL="0" distR="0" wp14:anchorId="40F777D6" wp14:editId="70BD2169">
                  <wp:extent cx="3171939" cy="7429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021" cy="749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3" w:type="dxa"/>
          </w:tcPr>
          <w:p w:rsidR="002F315F" w:rsidRDefault="002F315F" w:rsidP="00BF2461">
            <w:r>
              <w:t xml:space="preserve">Упростите выражение:  </w:t>
            </w:r>
            <w:r>
              <w:rPr>
                <w:noProof/>
              </w:rPr>
              <w:drawing>
                <wp:inline distT="0" distB="0" distL="0" distR="0" wp14:anchorId="22B79CBA" wp14:editId="79044E7A">
                  <wp:extent cx="3105150" cy="1010979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01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15F" w:rsidTr="001123A0">
        <w:trPr>
          <w:gridAfter w:val="1"/>
          <w:wAfter w:w="35" w:type="dxa"/>
        </w:trPr>
        <w:tc>
          <w:tcPr>
            <w:tcW w:w="5265" w:type="dxa"/>
          </w:tcPr>
          <w:p w:rsidR="002F315F" w:rsidRDefault="002F315F" w:rsidP="00BF2461">
            <w:r>
              <w:t xml:space="preserve">Найти значение выражения: </w:t>
            </w:r>
            <w:r>
              <w:rPr>
                <w:noProof/>
              </w:rPr>
              <w:drawing>
                <wp:inline distT="0" distB="0" distL="0" distR="0" wp14:anchorId="7F16E9A7" wp14:editId="2D0EB995">
                  <wp:extent cx="3181350" cy="1007046"/>
                  <wp:effectExtent l="0" t="0" r="0" b="317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007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3" w:type="dxa"/>
          </w:tcPr>
          <w:p w:rsidR="002F315F" w:rsidRDefault="002F315F" w:rsidP="00BF2461">
            <w:r>
              <w:t xml:space="preserve">Вычислите: </w:t>
            </w:r>
            <w:r>
              <w:rPr>
                <w:noProof/>
              </w:rPr>
              <w:drawing>
                <wp:inline distT="0" distB="0" distL="0" distR="0" wp14:anchorId="28F2642B" wp14:editId="75F993B2">
                  <wp:extent cx="3476625" cy="1049673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260" cy="1051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15F" w:rsidRDefault="002F315F">
      <w:pPr>
        <w:spacing w:line="276" w:lineRule="auto"/>
        <w:rPr>
          <w:position w:val="-10"/>
        </w:rPr>
      </w:pPr>
    </w:p>
    <w:p w:rsidR="00545B6C" w:rsidRPr="00545B6C" w:rsidRDefault="00545B6C" w:rsidP="002F315F"/>
    <w:sectPr w:rsidR="00545B6C" w:rsidRPr="00545B6C" w:rsidSect="001123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6C"/>
    <w:rsid w:val="001123A0"/>
    <w:rsid w:val="00184591"/>
    <w:rsid w:val="002C2905"/>
    <w:rsid w:val="002F315F"/>
    <w:rsid w:val="003827F1"/>
    <w:rsid w:val="003B27F5"/>
    <w:rsid w:val="004056A7"/>
    <w:rsid w:val="00545B6C"/>
    <w:rsid w:val="00574181"/>
    <w:rsid w:val="00584687"/>
    <w:rsid w:val="00625F0E"/>
    <w:rsid w:val="006B31B4"/>
    <w:rsid w:val="00A73478"/>
    <w:rsid w:val="00C36946"/>
    <w:rsid w:val="00CF1E5A"/>
    <w:rsid w:val="00F25FF0"/>
    <w:rsid w:val="00F739E1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38C2043-A795-4FAD-8DC9-A6125D43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5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B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5B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27F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73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Марина Максимовская</cp:lastModifiedBy>
  <cp:revision>4</cp:revision>
  <cp:lastPrinted>2012-09-03T20:48:00Z</cp:lastPrinted>
  <dcterms:created xsi:type="dcterms:W3CDTF">2014-04-24T18:03:00Z</dcterms:created>
  <dcterms:modified xsi:type="dcterms:W3CDTF">2015-07-22T15:56:00Z</dcterms:modified>
</cp:coreProperties>
</file>